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1AA4" w:rsidRPr="009B3E05" w:rsidRDefault="00B61AA4" w:rsidP="00E10873">
      <w:pPr>
        <w:spacing w:after="0" w:line="240" w:lineRule="auto"/>
        <w:rPr>
          <w:sz w:val="32"/>
          <w:szCs w:val="32"/>
          <w:cs/>
        </w:rPr>
      </w:pPr>
      <w:bookmarkStart w:id="0" w:name="_Toc383385838"/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p w:rsidR="00B61AA4" w:rsidRPr="009B3E05" w:rsidRDefault="00B61AA4" w:rsidP="00E10873">
      <w:pPr>
        <w:spacing w:after="0" w:line="240" w:lineRule="auto"/>
        <w:rPr>
          <w:sz w:val="32"/>
          <w:szCs w:val="32"/>
        </w:rPr>
      </w:pPr>
    </w:p>
    <w:bookmarkEnd w:id="0"/>
    <w:p w:rsidR="00B61AA4" w:rsidRPr="009B3E05" w:rsidRDefault="00932E34" w:rsidP="00E10873">
      <w:pPr>
        <w:spacing w:after="0" w:line="240" w:lineRule="auto"/>
        <w:rPr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anchor distT="0" distB="0" distL="114300" distR="114300" simplePos="0" relativeHeight="251689472" behindDoc="0" locked="0" layoutInCell="1" allowOverlap="1" wp14:anchorId="18EAF34A" wp14:editId="08842644">
            <wp:simplePos x="0" y="0"/>
            <wp:positionH relativeFrom="column">
              <wp:posOffset>283845</wp:posOffset>
            </wp:positionH>
            <wp:positionV relativeFrom="paragraph">
              <wp:posOffset>1480820</wp:posOffset>
            </wp:positionV>
            <wp:extent cx="1964056" cy="990014"/>
            <wp:effectExtent l="0" t="0" r="0" b="63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emp logo as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4056" cy="9900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B3E05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50BCC403" wp14:editId="74B8819A">
                <wp:simplePos x="0" y="0"/>
                <wp:positionH relativeFrom="column">
                  <wp:posOffset>2333625</wp:posOffset>
                </wp:positionH>
                <wp:positionV relativeFrom="paragraph">
                  <wp:posOffset>1913890</wp:posOffset>
                </wp:positionV>
                <wp:extent cx="4020820" cy="647700"/>
                <wp:effectExtent l="0" t="0" r="0" b="0"/>
                <wp:wrapNone/>
                <wp:docPr id="33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20820" cy="647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93A8B" w:rsidRDefault="009B3890" w:rsidP="002B36AD">
                            <w:pPr>
                              <w:spacing w:after="0"/>
                              <w:rPr>
                                <w:sz w:val="32"/>
                                <w:szCs w:val="32"/>
                              </w:rPr>
                            </w:pPr>
                            <w:r w:rsidRPr="009B3890">
                              <w:rPr>
                                <w:sz w:val="32"/>
                                <w:szCs w:val="32"/>
                                <w:cs/>
                              </w:rPr>
                              <w:t xml:space="preserve">โครงการพัฒนาระบบ </w:t>
                            </w:r>
                            <w:r w:rsidRPr="009B3890">
                              <w:rPr>
                                <w:sz w:val="32"/>
                                <w:szCs w:val="32"/>
                              </w:rPr>
                              <w:t xml:space="preserve">Knowledge data Warehouse </w:t>
                            </w:r>
                            <w:r w:rsidRPr="009B3890">
                              <w:rPr>
                                <w:sz w:val="32"/>
                                <w:szCs w:val="32"/>
                                <w:cs/>
                              </w:rPr>
                              <w:t>และ</w:t>
                            </w:r>
                            <w:r w:rsidR="00676F98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9B3890">
                              <w:rPr>
                                <w:sz w:val="32"/>
                                <w:szCs w:val="32"/>
                                <w:cs/>
                              </w:rPr>
                              <w:t>ชุดบริการเว็บไซต์กรมส่งเสริมอุตสาหกรรม</w:t>
                            </w:r>
                            <w:r w:rsidR="00932E34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B93A8B" w:rsidRPr="00B93A8B">
                              <w:rPr>
                                <w:sz w:val="32"/>
                                <w:szCs w:val="32"/>
                                <w:cs/>
                              </w:rPr>
                              <w:t>กระทรวงอุตสาหกรรม</w:t>
                            </w:r>
                          </w:p>
                          <w:p w:rsidR="001C7089" w:rsidRPr="002C6BF2" w:rsidRDefault="001C7089" w:rsidP="00C85F28">
                            <w:pPr>
                              <w:spacing w:after="0"/>
                              <w:rPr>
                                <w:sz w:val="20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BCC403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183.75pt;margin-top:150.7pt;width:316.6pt;height:51pt;z-index:251684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" fillcolor="window" stroked="f" strokeweight=".5pt">
                <v:path arrowok="t"/>
                <v:textbox>
                  <w:txbxContent>
                    <w:p w:rsidR="00B93A8B" w:rsidRDefault="009B3890" w:rsidP="002B36AD">
                      <w:pPr>
                        <w:spacing w:after="0"/>
                        <w:rPr>
                          <w:sz w:val="32"/>
                          <w:szCs w:val="32"/>
                        </w:rPr>
                      </w:pPr>
                      <w:r w:rsidRPr="009B3890">
                        <w:rPr>
                          <w:sz w:val="32"/>
                          <w:szCs w:val="32"/>
                          <w:cs/>
                        </w:rPr>
                        <w:t xml:space="preserve">โครงการพัฒนาระบบ </w:t>
                      </w:r>
                      <w:r w:rsidRPr="009B3890">
                        <w:rPr>
                          <w:sz w:val="32"/>
                          <w:szCs w:val="32"/>
                        </w:rPr>
                        <w:t xml:space="preserve">Knowledge data Warehouse </w:t>
                      </w:r>
                      <w:r w:rsidRPr="009B3890">
                        <w:rPr>
                          <w:sz w:val="32"/>
                          <w:szCs w:val="32"/>
                          <w:cs/>
                        </w:rPr>
                        <w:t>และ</w:t>
                      </w:r>
                      <w:r w:rsidR="00676F98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Pr="009B3890">
                        <w:rPr>
                          <w:sz w:val="32"/>
                          <w:szCs w:val="32"/>
                          <w:cs/>
                        </w:rPr>
                        <w:t>ชุดบริการเว็บไซต์กรมส่งเสริมอุตสาหกรรม</w:t>
                      </w:r>
                      <w:r w:rsidR="00932E34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B93A8B" w:rsidRPr="00B93A8B">
                        <w:rPr>
                          <w:sz w:val="32"/>
                          <w:szCs w:val="32"/>
                          <w:cs/>
                        </w:rPr>
                        <w:t>กระทรวงอุตสาหกรรม</w:t>
                      </w:r>
                    </w:p>
                    <w:p w:rsidR="001C7089" w:rsidRPr="002C6BF2" w:rsidRDefault="001C7089" w:rsidP="00C85F28">
                      <w:pPr>
                        <w:spacing w:after="0"/>
                        <w:rPr>
                          <w:sz w:val="20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57D0D" w:rsidRPr="009B3E05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6550DAF8" wp14:editId="69ED36D4">
                <wp:simplePos x="0" y="0"/>
                <wp:positionH relativeFrom="column">
                  <wp:posOffset>2402296</wp:posOffset>
                </wp:positionH>
                <wp:positionV relativeFrom="paragraph">
                  <wp:posOffset>2229485</wp:posOffset>
                </wp:positionV>
                <wp:extent cx="3924300" cy="0"/>
                <wp:effectExtent l="0" t="0" r="19050" b="19050"/>
                <wp:wrapNone/>
                <wp:docPr id="34" name="Straight Connector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9243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" lastClr="FFFFFF">
                              <a:lumMod val="8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3AB859" id="Straight Connector 45" o:spid="_x0000_s1026" style="position:absolute;z-index:251686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9.15pt,175.55pt" to="498.15pt,17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" strokecolor="#d9d9d9">
                <o:lock v:ext="edit" shapetype="f"/>
              </v:line>
            </w:pict>
          </mc:Fallback>
        </mc:AlternateContent>
      </w:r>
      <w:r w:rsidR="00C57D0D" w:rsidRPr="009B3E05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0624" behindDoc="0" locked="0" layoutInCell="1" allowOverlap="1" wp14:anchorId="4C5D61F2" wp14:editId="35834F37">
                <wp:simplePos x="0" y="0"/>
                <wp:positionH relativeFrom="column">
                  <wp:posOffset>2312670</wp:posOffset>
                </wp:positionH>
                <wp:positionV relativeFrom="paragraph">
                  <wp:posOffset>1471295</wp:posOffset>
                </wp:positionV>
                <wp:extent cx="4372610" cy="476250"/>
                <wp:effectExtent l="0" t="0" r="8890" b="0"/>
                <wp:wrapNone/>
                <wp:docPr id="3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72610" cy="476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C7089" w:rsidRPr="002C6BF2" w:rsidRDefault="001C7089" w:rsidP="00C85F28">
                            <w:pPr>
                              <w:spacing w:line="240" w:lineRule="auto"/>
                              <w:rPr>
                                <w:rFonts w:ascii="Cordia New" w:hAnsi="Cordia New"/>
                                <w:b/>
                                <w:bCs/>
                                <w:sz w:val="48"/>
                                <w:szCs w:val="48"/>
                                <w: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48"/>
                                <w:szCs w:val="48"/>
                                <w:cs/>
                              </w:rPr>
                              <w:t>คู่มือ</w:t>
                            </w:r>
                            <w:r w:rsidR="00B93A8B">
                              <w:rPr>
                                <w:rFonts w:hint="cs"/>
                                <w:b/>
                                <w:bCs/>
                                <w:noProof/>
                                <w:sz w:val="48"/>
                                <w:szCs w:val="48"/>
                                <w:cs/>
                              </w:rPr>
                              <w:t>ผู้ใช้งานระบบ</w:t>
                            </w:r>
                            <w:r w:rsidR="00686FAA">
                              <w:rPr>
                                <w:b/>
                                <w:bCs/>
                                <w:noProof/>
                                <w:sz w:val="48"/>
                                <w:szCs w:val="48"/>
                              </w:rPr>
                              <w:t xml:space="preserve"> e-consult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D61F2" id="Text Box 14" o:spid="_x0000_s1027" type="#_x0000_t202" style="position:absolute;margin-left:182.1pt;margin-top:115.85pt;width:344.3pt;height:37.5pt;z-index:251610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" fillcolor="window" stroked="f" strokeweight=".5pt">
                <v:path arrowok="t"/>
                <v:textbox>
                  <w:txbxContent>
                    <w:p w:rsidR="001C7089" w:rsidRPr="002C6BF2" w:rsidRDefault="001C7089" w:rsidP="00C85F28">
                      <w:pPr>
                        <w:spacing w:line="240" w:lineRule="auto"/>
                        <w:rPr>
                          <w:rFonts w:ascii="Cordia New" w:hAnsi="Cordia New"/>
                          <w:b/>
                          <w:bCs/>
                          <w:sz w:val="48"/>
                          <w:szCs w:val="48"/>
                          <w:cs/>
                        </w:rPr>
                      </w:pPr>
                      <w:r>
                        <w:rPr>
                          <w:b/>
                          <w:bCs/>
                          <w:noProof/>
                          <w:sz w:val="48"/>
                          <w:szCs w:val="48"/>
                          <w:cs/>
                        </w:rPr>
                        <w:t>คู่มือ</w:t>
                      </w:r>
                      <w:r w:rsidR="00B93A8B">
                        <w:rPr>
                          <w:rFonts w:hint="cs"/>
                          <w:b/>
                          <w:bCs/>
                          <w:noProof/>
                          <w:sz w:val="48"/>
                          <w:szCs w:val="48"/>
                          <w:cs/>
                        </w:rPr>
                        <w:t>ผู้ใช้งานระบบ</w:t>
                      </w:r>
                      <w:r w:rsidR="00686FAA">
                        <w:rPr>
                          <w:b/>
                          <w:bCs/>
                          <w:noProof/>
                          <w:sz w:val="48"/>
                          <w:szCs w:val="48"/>
                        </w:rPr>
                        <w:t xml:space="preserve"> e-consult</w:t>
                      </w:r>
                    </w:p>
                  </w:txbxContent>
                </v:textbox>
              </v:shape>
            </w:pict>
          </mc:Fallback>
        </mc:AlternateContent>
      </w:r>
      <w:r w:rsidR="00B61AA4" w:rsidRPr="009B3E05">
        <w:rPr>
          <w:b/>
          <w:bCs/>
          <w:sz w:val="32"/>
          <w:szCs w:val="32"/>
        </w:rPr>
        <w:br w:type="page"/>
      </w:r>
    </w:p>
    <w:bookmarkStart w:id="1" w:name="_Toc411377994" w:displacedByCustomXml="next"/>
    <w:bookmarkStart w:id="2" w:name="_Toc409618971" w:displacedByCustomXml="next"/>
    <w:bookmarkStart w:id="3" w:name="_Toc391980315" w:displacedByCustomXml="next"/>
    <w:sdt>
      <w:sdtPr>
        <w:rPr>
          <w:rFonts w:ascii="TH SarabunPSK" w:eastAsia="TH SarabunPSK" w:hAnsi="TH SarabunPSK" w:cs="TH SarabunPSK"/>
          <w:b w:val="0"/>
          <w:bCs w:val="0"/>
          <w:color w:val="auto"/>
          <w:lang w:eastAsia="en-US" w:bidi="th-TH"/>
        </w:rPr>
        <w:id w:val="-1794356200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581C47" w:rsidRPr="00654BF0" w:rsidRDefault="00581C47" w:rsidP="00932E34">
          <w:pPr>
            <w:pStyle w:val="TOCHeading"/>
            <w:spacing w:before="0" w:after="240" w:line="240" w:lineRule="auto"/>
            <w:jc w:val="center"/>
            <w:rPr>
              <w:rFonts w:ascii="TH SarabunPSK" w:hAnsi="TH SarabunPSK" w:cs="TH SarabunPSK"/>
              <w:color w:val="auto"/>
              <w:sz w:val="48"/>
              <w:szCs w:val="48"/>
              <w:cs/>
              <w:lang w:bidi="th-TH"/>
            </w:rPr>
          </w:pPr>
          <w:r w:rsidRPr="00654BF0">
            <w:rPr>
              <w:rFonts w:ascii="TH SarabunPSK" w:hAnsi="TH SarabunPSK" w:cs="TH SarabunPSK"/>
              <w:color w:val="auto"/>
              <w:sz w:val="48"/>
              <w:szCs w:val="48"/>
              <w:cs/>
              <w:lang w:bidi="th-TH"/>
            </w:rPr>
            <w:t>สารบัญ</w:t>
          </w:r>
        </w:p>
        <w:p w:rsidR="00654BF0" w:rsidRPr="00654BF0" w:rsidRDefault="00581C47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sz w:val="24"/>
              <w:szCs w:val="32"/>
            </w:rPr>
          </w:pPr>
          <w:r w:rsidRPr="009B3E05">
            <w:rPr>
              <w:b w:val="0"/>
              <w:bCs w:val="0"/>
              <w:sz w:val="32"/>
              <w:szCs w:val="32"/>
            </w:rPr>
            <w:fldChar w:fldCharType="begin"/>
          </w:r>
          <w:r w:rsidRPr="009B3E05">
            <w:rPr>
              <w:b w:val="0"/>
              <w:bCs w:val="0"/>
              <w:sz w:val="32"/>
              <w:szCs w:val="32"/>
            </w:rPr>
            <w:instrText xml:space="preserve"> TOC \o "1-3" \h \z \u </w:instrText>
          </w:r>
          <w:r w:rsidRPr="009B3E05">
            <w:rPr>
              <w:b w:val="0"/>
              <w:bCs w:val="0"/>
              <w:sz w:val="32"/>
              <w:szCs w:val="32"/>
            </w:rPr>
            <w:fldChar w:fldCharType="separate"/>
          </w:r>
          <w:hyperlink w:anchor="_Toc487808287" w:history="1">
            <w:r w:rsidR="00654BF0" w:rsidRPr="00654BF0">
              <w:rPr>
                <w:rStyle w:val="Hyperlink"/>
                <w:sz w:val="32"/>
                <w:szCs w:val="32"/>
                <w:cs/>
              </w:rPr>
              <w:t>ผู้ใช้งานสถานประกอบการ</w:t>
            </w:r>
            <w:r w:rsidR="00654BF0" w:rsidRPr="00654BF0">
              <w:rPr>
                <w:webHidden/>
                <w:sz w:val="32"/>
                <w:szCs w:val="32"/>
              </w:rPr>
              <w:tab/>
            </w:r>
            <w:r w:rsidR="00654BF0" w:rsidRPr="00654BF0">
              <w:rPr>
                <w:webHidden/>
                <w:sz w:val="32"/>
                <w:szCs w:val="32"/>
              </w:rPr>
              <w:fldChar w:fldCharType="begin"/>
            </w:r>
            <w:r w:rsidR="00654BF0" w:rsidRPr="00654BF0">
              <w:rPr>
                <w:webHidden/>
                <w:sz w:val="32"/>
                <w:szCs w:val="32"/>
              </w:rPr>
              <w:instrText xml:space="preserve"> PAGEREF _Toc487808287 \h </w:instrText>
            </w:r>
            <w:r w:rsidR="00654BF0" w:rsidRPr="00654BF0">
              <w:rPr>
                <w:webHidden/>
                <w:sz w:val="32"/>
                <w:szCs w:val="32"/>
              </w:rPr>
            </w:r>
            <w:r w:rsidR="00654BF0" w:rsidRPr="00654BF0">
              <w:rPr>
                <w:webHidden/>
                <w:sz w:val="32"/>
                <w:szCs w:val="32"/>
              </w:rPr>
              <w:fldChar w:fldCharType="separate"/>
            </w:r>
            <w:r w:rsidR="00654BF0" w:rsidRPr="00654BF0">
              <w:rPr>
                <w:webHidden/>
                <w:sz w:val="32"/>
                <w:szCs w:val="32"/>
              </w:rPr>
              <w:t>3</w:t>
            </w:r>
            <w:r w:rsidR="00654BF0" w:rsidRPr="00654BF0">
              <w:rPr>
                <w:webHidden/>
                <w:sz w:val="32"/>
                <w:szCs w:val="32"/>
              </w:rPr>
              <w:fldChar w:fldCharType="end"/>
            </w:r>
          </w:hyperlink>
        </w:p>
        <w:p w:rsidR="00654BF0" w:rsidRPr="00654BF0" w:rsidRDefault="00654BF0">
          <w:pPr>
            <w:pStyle w:val="TOC2"/>
            <w:rPr>
              <w:rFonts w:asciiTheme="minorHAnsi" w:eastAsiaTheme="minorEastAsia" w:hAnsiTheme="minorHAnsi" w:cstheme="minorBidi"/>
              <w:noProof/>
              <w:sz w:val="24"/>
              <w:szCs w:val="32"/>
            </w:rPr>
          </w:pPr>
          <w:hyperlink w:anchor="_Toc487808288" w:history="1">
            <w:r w:rsidRPr="00654BF0">
              <w:rPr>
                <w:rStyle w:val="Hyperlink"/>
                <w:noProof/>
                <w:sz w:val="32"/>
                <w:szCs w:val="32"/>
              </w:rPr>
              <w:t xml:space="preserve">1. </w:t>
            </w:r>
            <w:r w:rsidRPr="00654BF0">
              <w:rPr>
                <w:rStyle w:val="Hyperlink"/>
                <w:noProof/>
                <w:sz w:val="32"/>
                <w:szCs w:val="32"/>
                <w:cs/>
              </w:rPr>
              <w:t>การขอรับบริการข้อมูล</w:t>
            </w:r>
            <w:r w:rsidRPr="00654BF0">
              <w:rPr>
                <w:noProof/>
                <w:webHidden/>
                <w:sz w:val="32"/>
                <w:szCs w:val="32"/>
              </w:rPr>
              <w:tab/>
            </w:r>
            <w:r w:rsidRPr="00654BF0">
              <w:rPr>
                <w:noProof/>
                <w:webHidden/>
                <w:sz w:val="32"/>
                <w:szCs w:val="32"/>
              </w:rPr>
              <w:fldChar w:fldCharType="begin"/>
            </w:r>
            <w:r w:rsidRPr="00654BF0">
              <w:rPr>
                <w:noProof/>
                <w:webHidden/>
                <w:sz w:val="32"/>
                <w:szCs w:val="32"/>
              </w:rPr>
              <w:instrText xml:space="preserve"> PAGEREF _Toc487808288 \h </w:instrText>
            </w:r>
            <w:r w:rsidRPr="00654BF0">
              <w:rPr>
                <w:noProof/>
                <w:webHidden/>
                <w:sz w:val="32"/>
                <w:szCs w:val="32"/>
              </w:rPr>
            </w:r>
            <w:r w:rsidRPr="00654BF0">
              <w:rPr>
                <w:noProof/>
                <w:webHidden/>
                <w:sz w:val="32"/>
                <w:szCs w:val="32"/>
              </w:rPr>
              <w:fldChar w:fldCharType="separate"/>
            </w:r>
            <w:r w:rsidRPr="00654BF0">
              <w:rPr>
                <w:noProof/>
                <w:webHidden/>
                <w:sz w:val="32"/>
                <w:szCs w:val="32"/>
              </w:rPr>
              <w:t>3</w:t>
            </w:r>
            <w:r w:rsidRPr="00654BF0">
              <w:rPr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654BF0" w:rsidRPr="00654BF0" w:rsidRDefault="00654BF0">
          <w:pPr>
            <w:pStyle w:val="TOC2"/>
            <w:rPr>
              <w:rFonts w:asciiTheme="minorHAnsi" w:eastAsiaTheme="minorEastAsia" w:hAnsiTheme="minorHAnsi" w:cstheme="minorBidi"/>
              <w:noProof/>
              <w:sz w:val="24"/>
              <w:szCs w:val="32"/>
            </w:rPr>
          </w:pPr>
          <w:hyperlink w:anchor="_Toc487808289" w:history="1">
            <w:r w:rsidRPr="00654BF0">
              <w:rPr>
                <w:rStyle w:val="Hyperlink"/>
                <w:noProof/>
                <w:sz w:val="32"/>
                <w:szCs w:val="32"/>
              </w:rPr>
              <w:t xml:space="preserve">2. </w:t>
            </w:r>
            <w:r w:rsidRPr="00654BF0">
              <w:rPr>
                <w:rStyle w:val="Hyperlink"/>
                <w:noProof/>
                <w:sz w:val="32"/>
                <w:szCs w:val="32"/>
                <w:cs/>
              </w:rPr>
              <w:t>การขอรับบริการคำปรึกษา</w:t>
            </w:r>
            <w:r w:rsidRPr="00654BF0">
              <w:rPr>
                <w:noProof/>
                <w:webHidden/>
                <w:sz w:val="32"/>
                <w:szCs w:val="32"/>
              </w:rPr>
              <w:tab/>
            </w:r>
            <w:r w:rsidRPr="00654BF0">
              <w:rPr>
                <w:noProof/>
                <w:webHidden/>
                <w:sz w:val="32"/>
                <w:szCs w:val="32"/>
              </w:rPr>
              <w:fldChar w:fldCharType="begin"/>
            </w:r>
            <w:r w:rsidRPr="00654BF0">
              <w:rPr>
                <w:noProof/>
                <w:webHidden/>
                <w:sz w:val="32"/>
                <w:szCs w:val="32"/>
              </w:rPr>
              <w:instrText xml:space="preserve"> PAGEREF _Toc487808289 \h </w:instrText>
            </w:r>
            <w:r w:rsidRPr="00654BF0">
              <w:rPr>
                <w:noProof/>
                <w:webHidden/>
                <w:sz w:val="32"/>
                <w:szCs w:val="32"/>
              </w:rPr>
            </w:r>
            <w:r w:rsidRPr="00654BF0">
              <w:rPr>
                <w:noProof/>
                <w:webHidden/>
                <w:sz w:val="32"/>
                <w:szCs w:val="32"/>
              </w:rPr>
              <w:fldChar w:fldCharType="separate"/>
            </w:r>
            <w:r w:rsidRPr="00654BF0">
              <w:rPr>
                <w:noProof/>
                <w:webHidden/>
                <w:sz w:val="32"/>
                <w:szCs w:val="32"/>
              </w:rPr>
              <w:t>7</w:t>
            </w:r>
            <w:r w:rsidRPr="00654BF0">
              <w:rPr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654BF0" w:rsidRPr="00654BF0" w:rsidRDefault="00654BF0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sz w:val="24"/>
              <w:szCs w:val="32"/>
            </w:rPr>
          </w:pPr>
          <w:hyperlink w:anchor="_Toc487808290" w:history="1">
            <w:r w:rsidRPr="00654BF0">
              <w:rPr>
                <w:rStyle w:val="Hyperlink"/>
                <w:sz w:val="32"/>
                <w:szCs w:val="32"/>
                <w:cs/>
              </w:rPr>
              <w:t>ผู้ใช้งานเจ้าหน้าที่</w:t>
            </w:r>
            <w:r w:rsidRPr="00654BF0">
              <w:rPr>
                <w:webHidden/>
                <w:sz w:val="32"/>
                <w:szCs w:val="32"/>
              </w:rPr>
              <w:tab/>
            </w:r>
            <w:r w:rsidRPr="00654BF0">
              <w:rPr>
                <w:webHidden/>
                <w:sz w:val="32"/>
                <w:szCs w:val="32"/>
              </w:rPr>
              <w:fldChar w:fldCharType="begin"/>
            </w:r>
            <w:r w:rsidRPr="00654BF0">
              <w:rPr>
                <w:webHidden/>
                <w:sz w:val="32"/>
                <w:szCs w:val="32"/>
              </w:rPr>
              <w:instrText xml:space="preserve"> PAGEREF _Toc487808290 \h </w:instrText>
            </w:r>
            <w:r w:rsidRPr="00654BF0">
              <w:rPr>
                <w:webHidden/>
                <w:sz w:val="32"/>
                <w:szCs w:val="32"/>
              </w:rPr>
            </w:r>
            <w:r w:rsidRPr="00654BF0">
              <w:rPr>
                <w:webHidden/>
                <w:sz w:val="32"/>
                <w:szCs w:val="32"/>
              </w:rPr>
              <w:fldChar w:fldCharType="separate"/>
            </w:r>
            <w:r w:rsidRPr="00654BF0">
              <w:rPr>
                <w:webHidden/>
                <w:sz w:val="32"/>
                <w:szCs w:val="32"/>
              </w:rPr>
              <w:t>14</w:t>
            </w:r>
            <w:r w:rsidRPr="00654BF0">
              <w:rPr>
                <w:webHidden/>
                <w:sz w:val="32"/>
                <w:szCs w:val="32"/>
              </w:rPr>
              <w:fldChar w:fldCharType="end"/>
            </w:r>
          </w:hyperlink>
        </w:p>
        <w:p w:rsidR="00654BF0" w:rsidRDefault="00654BF0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sz w:val="22"/>
            </w:rPr>
          </w:pPr>
          <w:hyperlink w:anchor="_Toc487808291" w:history="1">
            <w:r w:rsidRPr="00654BF0">
              <w:rPr>
                <w:rStyle w:val="Hyperlink"/>
                <w:sz w:val="32"/>
                <w:szCs w:val="32"/>
                <w:cs/>
              </w:rPr>
              <w:t>ผู้ใช้งานที่ปรึกษา</w:t>
            </w:r>
            <w:r w:rsidRPr="00654BF0">
              <w:rPr>
                <w:webHidden/>
                <w:sz w:val="32"/>
                <w:szCs w:val="32"/>
              </w:rPr>
              <w:tab/>
            </w:r>
            <w:r w:rsidRPr="00654BF0">
              <w:rPr>
                <w:webHidden/>
                <w:sz w:val="32"/>
                <w:szCs w:val="32"/>
              </w:rPr>
              <w:fldChar w:fldCharType="begin"/>
            </w:r>
            <w:r w:rsidRPr="00654BF0">
              <w:rPr>
                <w:webHidden/>
                <w:sz w:val="32"/>
                <w:szCs w:val="32"/>
              </w:rPr>
              <w:instrText xml:space="preserve"> PAGEREF _Toc487808291 \h </w:instrText>
            </w:r>
            <w:r w:rsidRPr="00654BF0">
              <w:rPr>
                <w:webHidden/>
                <w:sz w:val="32"/>
                <w:szCs w:val="32"/>
              </w:rPr>
            </w:r>
            <w:r w:rsidRPr="00654BF0">
              <w:rPr>
                <w:webHidden/>
                <w:sz w:val="32"/>
                <w:szCs w:val="32"/>
              </w:rPr>
              <w:fldChar w:fldCharType="separate"/>
            </w:r>
            <w:r w:rsidRPr="00654BF0">
              <w:rPr>
                <w:webHidden/>
                <w:sz w:val="32"/>
                <w:szCs w:val="32"/>
              </w:rPr>
              <w:t>17</w:t>
            </w:r>
            <w:r w:rsidRPr="00654BF0">
              <w:rPr>
                <w:webHidden/>
                <w:sz w:val="32"/>
                <w:szCs w:val="32"/>
              </w:rPr>
              <w:fldChar w:fldCharType="end"/>
            </w:r>
          </w:hyperlink>
        </w:p>
        <w:p w:rsidR="00581C47" w:rsidRPr="009B3E05" w:rsidRDefault="00581C47" w:rsidP="00E10873">
          <w:pPr>
            <w:spacing w:after="0" w:line="240" w:lineRule="auto"/>
          </w:pPr>
          <w:r w:rsidRPr="009B3E05">
            <w:rPr>
              <w:noProof/>
              <w:sz w:val="32"/>
              <w:szCs w:val="32"/>
            </w:rPr>
            <w:fldChar w:fldCharType="end"/>
          </w:r>
        </w:p>
      </w:sdtContent>
    </w:sdt>
    <w:p w:rsidR="00A802BD" w:rsidRPr="009B3E05" w:rsidRDefault="00A802BD" w:rsidP="00E10873">
      <w:pPr>
        <w:spacing w:after="0" w:line="240" w:lineRule="auto"/>
        <w:rPr>
          <w:b/>
          <w:bCs/>
          <w:color w:val="FF0066"/>
          <w:kern w:val="32"/>
          <w:sz w:val="32"/>
          <w:szCs w:val="32"/>
        </w:rPr>
      </w:pPr>
      <w:r w:rsidRPr="009B3E05">
        <w:rPr>
          <w:sz w:val="32"/>
          <w:szCs w:val="32"/>
          <w:cs/>
        </w:rPr>
        <w:br w:type="page"/>
      </w:r>
      <w:bookmarkStart w:id="4" w:name="_GoBack"/>
      <w:bookmarkEnd w:id="4"/>
    </w:p>
    <w:p w:rsidR="00D06FCB" w:rsidRDefault="006B458C" w:rsidP="006B458C">
      <w:pPr>
        <w:pStyle w:val="Heading1"/>
        <w:spacing w:before="0" w:line="240" w:lineRule="auto"/>
        <w:rPr>
          <w:color w:val="auto"/>
          <w:sz w:val="32"/>
          <w:szCs w:val="32"/>
        </w:rPr>
      </w:pPr>
      <w:bookmarkStart w:id="5" w:name="_Toc487808287"/>
      <w:bookmarkEnd w:id="3"/>
      <w:bookmarkEnd w:id="2"/>
      <w:bookmarkEnd w:id="1"/>
      <w:r w:rsidRPr="006B458C">
        <w:rPr>
          <w:rFonts w:hint="cs"/>
          <w:color w:val="auto"/>
          <w:sz w:val="32"/>
          <w:szCs w:val="32"/>
          <w:cs/>
        </w:rPr>
        <w:lastRenderedPageBreak/>
        <w:t>ผู้ใช้งานสถานประกอบการ</w:t>
      </w:r>
      <w:bookmarkEnd w:id="5"/>
    </w:p>
    <w:p w:rsidR="006B458C" w:rsidRPr="006B458C" w:rsidRDefault="006B458C" w:rsidP="006B458C">
      <w:pPr>
        <w:spacing w:after="0"/>
        <w:rPr>
          <w:sz w:val="32"/>
          <w:szCs w:val="32"/>
        </w:rPr>
      </w:pPr>
      <w:r>
        <w:tab/>
      </w:r>
      <w:r w:rsidRPr="006B458C">
        <w:rPr>
          <w:rFonts w:hint="cs"/>
          <w:sz w:val="32"/>
          <w:szCs w:val="32"/>
          <w:cs/>
        </w:rPr>
        <w:t xml:space="preserve">ผู้ใช้งานสถานประกอบการสามารถขอรับบริการได้ </w:t>
      </w:r>
      <w:r w:rsidRPr="006B458C">
        <w:rPr>
          <w:sz w:val="32"/>
          <w:szCs w:val="32"/>
        </w:rPr>
        <w:t>2</w:t>
      </w:r>
      <w:r w:rsidRPr="006B458C">
        <w:rPr>
          <w:rFonts w:hint="cs"/>
          <w:sz w:val="32"/>
          <w:szCs w:val="32"/>
          <w:cs/>
        </w:rPr>
        <w:t xml:space="preserve"> รูปแบบ คือ</w:t>
      </w:r>
    </w:p>
    <w:p w:rsidR="006B458C" w:rsidRPr="006B458C" w:rsidRDefault="006B458C" w:rsidP="00390941">
      <w:pPr>
        <w:pStyle w:val="ListParagraph"/>
        <w:numPr>
          <w:ilvl w:val="0"/>
          <w:numId w:val="2"/>
        </w:numPr>
        <w:spacing w:after="0"/>
        <w:rPr>
          <w:sz w:val="32"/>
          <w:szCs w:val="32"/>
        </w:rPr>
      </w:pPr>
      <w:r w:rsidRPr="006B458C">
        <w:rPr>
          <w:rFonts w:hint="cs"/>
          <w:sz w:val="32"/>
          <w:szCs w:val="32"/>
          <w:cs/>
        </w:rPr>
        <w:t>การขอรับบริการแบบของข้อมูล</w:t>
      </w:r>
    </w:p>
    <w:p w:rsidR="006B458C" w:rsidRPr="006B458C" w:rsidRDefault="006B458C" w:rsidP="00390941">
      <w:pPr>
        <w:pStyle w:val="ListParagraph"/>
        <w:numPr>
          <w:ilvl w:val="0"/>
          <w:numId w:val="2"/>
        </w:numPr>
        <w:spacing w:after="0"/>
        <w:rPr>
          <w:sz w:val="32"/>
          <w:szCs w:val="32"/>
        </w:rPr>
      </w:pPr>
      <w:r w:rsidRPr="006B458C">
        <w:rPr>
          <w:rFonts w:hint="cs"/>
          <w:sz w:val="32"/>
          <w:szCs w:val="32"/>
          <w:cs/>
        </w:rPr>
        <w:t>การขอรับบริการแบบขอคำปรึกษา</w:t>
      </w:r>
    </w:p>
    <w:p w:rsidR="006B458C" w:rsidRDefault="006B458C" w:rsidP="006B458C">
      <w:pPr>
        <w:ind w:left="720"/>
        <w:rPr>
          <w:sz w:val="32"/>
          <w:szCs w:val="32"/>
        </w:rPr>
      </w:pPr>
      <w:r w:rsidRPr="006B458C">
        <w:rPr>
          <w:rFonts w:hint="cs"/>
          <w:sz w:val="32"/>
          <w:szCs w:val="32"/>
          <w:cs/>
        </w:rPr>
        <w:t>ซึ่งสามารถอธิบายขั้นตอนการใช้งานขอรับบริการได้ดังนี้</w:t>
      </w:r>
    </w:p>
    <w:p w:rsidR="00530BA8" w:rsidRPr="00C2457A" w:rsidRDefault="006B458C" w:rsidP="00C2457A">
      <w:pPr>
        <w:pStyle w:val="Heading2"/>
        <w:ind w:left="720"/>
        <w:rPr>
          <w:sz w:val="32"/>
        </w:rPr>
      </w:pPr>
      <w:bookmarkStart w:id="6" w:name="_Toc487808288"/>
      <w:r w:rsidRPr="00C2457A">
        <w:rPr>
          <w:sz w:val="32"/>
        </w:rPr>
        <w:t xml:space="preserve">1. </w:t>
      </w:r>
      <w:r w:rsidR="00530BA8" w:rsidRPr="00C2457A">
        <w:rPr>
          <w:sz w:val="32"/>
          <w:cs/>
        </w:rPr>
        <w:t>การขอรับบริการข้อมูล</w:t>
      </w:r>
      <w:bookmarkEnd w:id="6"/>
    </w:p>
    <w:p w:rsidR="001B6F7D" w:rsidRPr="006B458C" w:rsidRDefault="006B458C" w:rsidP="000A62D1">
      <w:pPr>
        <w:pStyle w:val="ListParagraph"/>
        <w:numPr>
          <w:ilvl w:val="1"/>
          <w:numId w:val="3"/>
        </w:numPr>
        <w:rPr>
          <w:rStyle w:val="Hyperlink"/>
          <w:color w:val="auto"/>
          <w:sz w:val="32"/>
          <w:szCs w:val="32"/>
        </w:rPr>
      </w:pPr>
      <w:r>
        <w:rPr>
          <w:rFonts w:hint="cs"/>
          <w:sz w:val="32"/>
          <w:szCs w:val="32"/>
          <w:cs/>
        </w:rPr>
        <w:t>การ</w:t>
      </w:r>
      <w:r w:rsidR="001B6F7D" w:rsidRPr="006B458C">
        <w:rPr>
          <w:sz w:val="32"/>
          <w:szCs w:val="32"/>
          <w:cs/>
        </w:rPr>
        <w:t xml:space="preserve">สมัครสมาชิก </w:t>
      </w:r>
      <w:r w:rsidRPr="006B458C">
        <w:rPr>
          <w:rFonts w:hint="cs"/>
          <w:sz w:val="32"/>
          <w:szCs w:val="32"/>
          <w:cs/>
        </w:rPr>
        <w:t>โดย</w:t>
      </w:r>
      <w:r w:rsidR="001B6F7D" w:rsidRPr="006B458C">
        <w:rPr>
          <w:sz w:val="32"/>
          <w:szCs w:val="32"/>
          <w:cs/>
        </w:rPr>
        <w:t xml:space="preserve">สามารถสมัครสมาชิกได้ที่ </w:t>
      </w:r>
      <w:r w:rsidR="000A62D1" w:rsidRPr="000A62D1">
        <w:rPr>
          <w:sz w:val="32"/>
          <w:szCs w:val="32"/>
        </w:rPr>
        <w:t>https://www.dip.go.th/th</w:t>
      </w:r>
    </w:p>
    <w:p w:rsidR="006B458C" w:rsidRDefault="006B458C" w:rsidP="00390941">
      <w:pPr>
        <w:pStyle w:val="ListParagraph"/>
        <w:numPr>
          <w:ilvl w:val="2"/>
          <w:numId w:val="3"/>
        </w:numPr>
        <w:ind w:left="1985" w:hanging="578"/>
        <w:rPr>
          <w:sz w:val="32"/>
          <w:szCs w:val="32"/>
        </w:rPr>
      </w:pPr>
      <w:r w:rsidRPr="006B458C">
        <w:rPr>
          <w:sz w:val="32"/>
          <w:szCs w:val="32"/>
          <w:cs/>
        </w:rPr>
        <w:t>คลิก ลงทะเบียน ระบบแสดงดังรูป</w:t>
      </w:r>
    </w:p>
    <w:p w:rsidR="008F33FC" w:rsidRPr="008F33FC" w:rsidRDefault="008F33FC" w:rsidP="008F33FC">
      <w:pPr>
        <w:rPr>
          <w:sz w:val="32"/>
          <w:szCs w:val="32"/>
        </w:rPr>
      </w:pPr>
      <w:r>
        <w:rPr>
          <w:b/>
          <w:bCs/>
          <w:noProof/>
          <w:color w:val="FF0000"/>
          <w:sz w:val="32"/>
          <w:szCs w:val="32"/>
        </w:rPr>
        <w:drawing>
          <wp:inline distT="0" distB="0" distL="0" distR="0">
            <wp:extent cx="6286500" cy="2181225"/>
            <wp:effectExtent l="19050" t="19050" r="19050" b="28575"/>
            <wp:docPr id="4" name="Picture 4" descr="C:\Users\Garn\AppData\Local\Microsoft\Windows\INetCache\Content.Word\2017-05-18_143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arn\AppData\Local\Microsoft\Windows\INetCache\Content.Word\2017-05-18_14325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3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18122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6B458C" w:rsidRDefault="006B458C" w:rsidP="00390941">
      <w:pPr>
        <w:pStyle w:val="ListParagraph"/>
        <w:numPr>
          <w:ilvl w:val="2"/>
          <w:numId w:val="3"/>
        </w:numPr>
        <w:ind w:left="1985" w:hanging="567"/>
        <w:rPr>
          <w:sz w:val="32"/>
          <w:szCs w:val="32"/>
        </w:rPr>
      </w:pPr>
      <w:r w:rsidRPr="009B3E05">
        <w:rPr>
          <w:sz w:val="32"/>
          <w:szCs w:val="32"/>
          <w:cs/>
        </w:rPr>
        <w:t xml:space="preserve">ทำการกรอกรายละเอียดตามฟิลด์ที่กำหนด </w:t>
      </w:r>
    </w:p>
    <w:p w:rsidR="006B458C" w:rsidRDefault="006B458C" w:rsidP="00390941">
      <w:pPr>
        <w:pStyle w:val="ListParagraph"/>
        <w:numPr>
          <w:ilvl w:val="2"/>
          <w:numId w:val="3"/>
        </w:numPr>
        <w:spacing w:after="0"/>
        <w:ind w:left="1985" w:hanging="567"/>
        <w:rPr>
          <w:sz w:val="32"/>
          <w:szCs w:val="32"/>
        </w:rPr>
      </w:pPr>
      <w:r w:rsidRPr="006B458C">
        <w:rPr>
          <w:sz w:val="32"/>
          <w:szCs w:val="32"/>
          <w:cs/>
        </w:rPr>
        <w:t>คลิกปุ่ม ตกลง เพื่อยืนยันการสมัคร</w:t>
      </w:r>
    </w:p>
    <w:p w:rsidR="006B458C" w:rsidRDefault="006B458C" w:rsidP="006B458C">
      <w:pPr>
        <w:ind w:left="1418"/>
        <w:rPr>
          <w:sz w:val="32"/>
          <w:szCs w:val="32"/>
        </w:rPr>
      </w:pPr>
      <w:r w:rsidRPr="006B458C">
        <w:rPr>
          <w:sz w:val="32"/>
          <w:szCs w:val="32"/>
          <w:cs/>
        </w:rPr>
        <w:t>หมายเหตุ</w:t>
      </w:r>
      <w:r w:rsidRPr="006B458C">
        <w:rPr>
          <w:sz w:val="32"/>
          <w:szCs w:val="32"/>
        </w:rPr>
        <w:t xml:space="preserve"> : </w:t>
      </w:r>
      <w:r w:rsidRPr="006B458C">
        <w:rPr>
          <w:sz w:val="32"/>
          <w:szCs w:val="32"/>
          <w:cs/>
        </w:rPr>
        <w:t xml:space="preserve">ระบบยืนยันการสมัครสมาชิก </w:t>
      </w:r>
      <w:r w:rsidRPr="006B458C">
        <w:rPr>
          <w:sz w:val="32"/>
          <w:szCs w:val="32"/>
        </w:rPr>
        <w:t>E-mail</w:t>
      </w:r>
      <w:r w:rsidRPr="006B458C">
        <w:rPr>
          <w:sz w:val="32"/>
          <w:szCs w:val="32"/>
          <w:cs/>
        </w:rPr>
        <w:t xml:space="preserve"> ผู้สมัครที่ได้ระบุไว้</w:t>
      </w:r>
      <w:r w:rsidR="00A97DC2">
        <w:rPr>
          <w:rFonts w:hint="cs"/>
          <w:sz w:val="32"/>
          <w:szCs w:val="32"/>
          <w:cs/>
        </w:rPr>
        <w:t xml:space="preserve"> </w:t>
      </w:r>
      <w:r w:rsidR="00A97DC2" w:rsidRPr="006B458C">
        <w:rPr>
          <w:sz w:val="32"/>
          <w:szCs w:val="32"/>
          <w:cs/>
        </w:rPr>
        <w:t>ระบบแสดงดังรูป</w:t>
      </w:r>
    </w:p>
    <w:p w:rsidR="00C92BE4" w:rsidRDefault="00C92BE4" w:rsidP="006B458C">
      <w:pPr>
        <w:ind w:left="1418"/>
        <w:rPr>
          <w:sz w:val="32"/>
          <w:szCs w:val="32"/>
        </w:rPr>
      </w:pPr>
    </w:p>
    <w:p w:rsidR="00C92BE4" w:rsidRDefault="00C92BE4" w:rsidP="006B458C">
      <w:pPr>
        <w:ind w:left="1418"/>
        <w:rPr>
          <w:sz w:val="32"/>
          <w:szCs w:val="32"/>
        </w:rPr>
      </w:pPr>
    </w:p>
    <w:p w:rsidR="001463C4" w:rsidRDefault="001463C4" w:rsidP="006B458C">
      <w:pPr>
        <w:ind w:left="1418"/>
        <w:rPr>
          <w:sz w:val="32"/>
          <w:szCs w:val="32"/>
        </w:rPr>
      </w:pPr>
    </w:p>
    <w:p w:rsidR="001463C4" w:rsidRDefault="001463C4" w:rsidP="006B458C">
      <w:pPr>
        <w:ind w:left="1418"/>
        <w:rPr>
          <w:sz w:val="32"/>
          <w:szCs w:val="32"/>
        </w:rPr>
      </w:pPr>
    </w:p>
    <w:p w:rsidR="001463C4" w:rsidRDefault="001463C4" w:rsidP="001463C4">
      <w:pPr>
        <w:rPr>
          <w:sz w:val="32"/>
          <w:szCs w:val="32"/>
        </w:rPr>
      </w:pPr>
      <w:r>
        <w:rPr>
          <w:noProof/>
          <w:sz w:val="32"/>
          <w:szCs w:val="32"/>
        </w:rPr>
        <w:lastRenderedPageBreak/>
        <w:drawing>
          <wp:inline distT="0" distB="0" distL="0" distR="0">
            <wp:extent cx="6286500" cy="2819400"/>
            <wp:effectExtent l="19050" t="19050" r="19050" b="19050"/>
            <wp:docPr id="12" name="Picture 12" descr="C:\Users\Garn\AppData\Local\Microsoft\Windows\INetCache\Content.Word\2017-05-18_144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Garn\AppData\Local\Microsoft\Windows\INetCache\Content.Word\2017-05-18_14430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7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8194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97DC2" w:rsidRDefault="001B6F7D" w:rsidP="005F1AE3">
      <w:pPr>
        <w:pStyle w:val="ListParagraph"/>
        <w:numPr>
          <w:ilvl w:val="1"/>
          <w:numId w:val="3"/>
        </w:numPr>
        <w:rPr>
          <w:rStyle w:val="Hyperlink"/>
          <w:color w:val="auto"/>
          <w:sz w:val="32"/>
          <w:szCs w:val="32"/>
          <w:u w:val="none"/>
        </w:rPr>
      </w:pPr>
      <w:r w:rsidRPr="00A97DC2">
        <w:rPr>
          <w:sz w:val="32"/>
          <w:szCs w:val="32"/>
          <w:cs/>
        </w:rPr>
        <w:t xml:space="preserve">การขอรับบริการข้อมูล สามารถขอรับข้อมูลได้ที่ </w:t>
      </w:r>
      <w:hyperlink r:id="rId11" w:history="1">
        <w:r w:rsidR="002E5EA9" w:rsidRPr="00905245">
          <w:rPr>
            <w:rStyle w:val="Hyperlink"/>
            <w:sz w:val="32"/>
            <w:szCs w:val="32"/>
          </w:rPr>
          <w:t>https://bsc.dip.go.th/th</w:t>
        </w:r>
      </w:hyperlink>
      <w:r w:rsidR="002E5EA9">
        <w:rPr>
          <w:sz w:val="32"/>
          <w:szCs w:val="32"/>
        </w:rPr>
        <w:t xml:space="preserve"> </w:t>
      </w:r>
      <w:r w:rsidR="002E3526" w:rsidRPr="002E5EA9">
        <w:rPr>
          <w:rFonts w:hint="cs"/>
          <w:sz w:val="32"/>
          <w:szCs w:val="32"/>
          <w:cs/>
        </w:rPr>
        <w:t>หรือ</w:t>
      </w:r>
      <w:r w:rsidR="00A97DC2" w:rsidRPr="00A97DC2">
        <w:rPr>
          <w:rStyle w:val="Hyperlink"/>
          <w:rFonts w:hint="cs"/>
          <w:color w:val="auto"/>
          <w:sz w:val="32"/>
          <w:szCs w:val="32"/>
          <w:u w:val="none"/>
          <w:cs/>
        </w:rPr>
        <w:t>คลิกที่เมนู</w:t>
      </w:r>
      <w:r w:rsidR="00A97DC2" w:rsidRPr="00A97DC2">
        <w:rPr>
          <w:rStyle w:val="Hyperlink"/>
          <w:color w:val="auto"/>
          <w:sz w:val="32"/>
          <w:szCs w:val="32"/>
          <w:u w:val="none"/>
        </w:rPr>
        <w:t xml:space="preserve"> </w:t>
      </w:r>
      <w:r w:rsidR="00A97DC2" w:rsidRPr="00A97DC2">
        <w:rPr>
          <w:rStyle w:val="Hyperlink"/>
          <w:rFonts w:hint="cs"/>
          <w:color w:val="auto"/>
          <w:sz w:val="32"/>
          <w:szCs w:val="32"/>
          <w:u w:val="none"/>
          <w:cs/>
        </w:rPr>
        <w:t>ศูนย์บริการธุรกิจอุตสาหกรรม</w:t>
      </w:r>
      <w:r w:rsidR="00A97DC2">
        <w:rPr>
          <w:rStyle w:val="Hyperlink"/>
          <w:rFonts w:hint="cs"/>
          <w:color w:val="auto"/>
          <w:sz w:val="32"/>
          <w:szCs w:val="32"/>
          <w:u w:val="none"/>
          <w:cs/>
        </w:rPr>
        <w:t xml:space="preserve"> </w:t>
      </w:r>
    </w:p>
    <w:p w:rsidR="00A97DC2" w:rsidRPr="001463C4" w:rsidRDefault="00A97DC2" w:rsidP="00390941">
      <w:pPr>
        <w:pStyle w:val="ListParagraph"/>
        <w:numPr>
          <w:ilvl w:val="2"/>
          <w:numId w:val="3"/>
        </w:numPr>
        <w:ind w:left="1985" w:hanging="567"/>
        <w:rPr>
          <w:sz w:val="32"/>
          <w:szCs w:val="32"/>
        </w:rPr>
      </w:pPr>
      <w:r w:rsidRPr="009B3E05">
        <w:rPr>
          <w:szCs w:val="32"/>
          <w:cs/>
        </w:rPr>
        <w:t>คลิก</w:t>
      </w:r>
      <w:r>
        <w:rPr>
          <w:rFonts w:hint="cs"/>
          <w:szCs w:val="32"/>
          <w:cs/>
        </w:rPr>
        <w:t xml:space="preserve">ที่ </w:t>
      </w:r>
      <w:r>
        <w:rPr>
          <w:szCs w:val="32"/>
        </w:rPr>
        <w:t>Banner</w:t>
      </w:r>
      <w:r w:rsidRPr="009B3E05">
        <w:rPr>
          <w:szCs w:val="32"/>
          <w:cs/>
        </w:rPr>
        <w:t xml:space="preserve"> </w:t>
      </w:r>
      <w:r w:rsidRPr="009B3E05">
        <w:rPr>
          <w:szCs w:val="32"/>
        </w:rPr>
        <w:t xml:space="preserve">e- Consult </w:t>
      </w:r>
      <w:r w:rsidRPr="009B3E05">
        <w:rPr>
          <w:szCs w:val="32"/>
          <w:cs/>
        </w:rPr>
        <w:t>ระบบแสดงดังรูป</w:t>
      </w:r>
    </w:p>
    <w:p w:rsidR="001463C4" w:rsidRPr="001463C4" w:rsidRDefault="001463C4" w:rsidP="001463C4">
      <w:pPr>
        <w:rPr>
          <w:sz w:val="32"/>
          <w:szCs w:val="32"/>
        </w:rPr>
      </w:pPr>
      <w:r>
        <w:rPr>
          <w:noProof/>
        </w:rPr>
        <w:drawing>
          <wp:inline distT="0" distB="0" distL="0" distR="0">
            <wp:extent cx="6276975" cy="3838575"/>
            <wp:effectExtent l="19050" t="19050" r="28575" b="28575"/>
            <wp:docPr id="9" name="Picture 9" descr="C:\Users\Garn\AppData\Local\Microsoft\Windows\INetCache\Content.Word\2017-05-18_1444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Garn\AppData\Local\Microsoft\Windows\INetCache\Content.Word\2017-05-18_14444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383857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97DC2" w:rsidRPr="00A97DC2" w:rsidRDefault="00A97DC2" w:rsidP="00390941">
      <w:pPr>
        <w:pStyle w:val="ListParagraph"/>
        <w:numPr>
          <w:ilvl w:val="0"/>
          <w:numId w:val="4"/>
        </w:numPr>
        <w:rPr>
          <w:vanish/>
          <w:sz w:val="32"/>
          <w:szCs w:val="32"/>
          <w:cs/>
        </w:rPr>
      </w:pPr>
    </w:p>
    <w:p w:rsidR="00A97DC2" w:rsidRPr="00A97DC2" w:rsidRDefault="00A97DC2" w:rsidP="00390941">
      <w:pPr>
        <w:pStyle w:val="ListParagraph"/>
        <w:numPr>
          <w:ilvl w:val="2"/>
          <w:numId w:val="4"/>
        </w:numPr>
        <w:rPr>
          <w:vanish/>
          <w:sz w:val="32"/>
          <w:szCs w:val="32"/>
          <w:cs/>
        </w:rPr>
      </w:pPr>
    </w:p>
    <w:p w:rsidR="00A97DC2" w:rsidRDefault="00A97DC2" w:rsidP="00390941">
      <w:pPr>
        <w:pStyle w:val="ListParagraph"/>
        <w:numPr>
          <w:ilvl w:val="2"/>
          <w:numId w:val="4"/>
        </w:numPr>
        <w:ind w:left="1985" w:hanging="567"/>
        <w:rPr>
          <w:sz w:val="32"/>
          <w:szCs w:val="32"/>
        </w:rPr>
      </w:pPr>
      <w:r w:rsidRPr="00A97DC2">
        <w:rPr>
          <w:sz w:val="32"/>
          <w:szCs w:val="32"/>
          <w:cs/>
        </w:rPr>
        <w:t xml:space="preserve">กรอกรหัสบัตรประชาชน และ รหัสผ่าน </w:t>
      </w:r>
    </w:p>
    <w:p w:rsidR="00530BA8" w:rsidRPr="00901497" w:rsidRDefault="00D979EF" w:rsidP="00390941">
      <w:pPr>
        <w:pStyle w:val="ListParagraph"/>
        <w:numPr>
          <w:ilvl w:val="2"/>
          <w:numId w:val="4"/>
        </w:numPr>
        <w:ind w:left="1985" w:hanging="567"/>
        <w:rPr>
          <w:sz w:val="32"/>
          <w:szCs w:val="32"/>
        </w:rPr>
      </w:pPr>
      <w:r>
        <w:rPr>
          <w:szCs w:val="32"/>
          <w:cs/>
        </w:rPr>
        <w:t>คลิกปุ่ม เข้าสู่ระบบ</w:t>
      </w:r>
      <w:r w:rsidR="00A97DC2" w:rsidRPr="00A97DC2">
        <w:rPr>
          <w:szCs w:val="32"/>
          <w:cs/>
        </w:rPr>
        <w:t xml:space="preserve"> ระบบแสดงดังรูป</w:t>
      </w:r>
    </w:p>
    <w:p w:rsidR="00901497" w:rsidRPr="00901497" w:rsidRDefault="00901497" w:rsidP="00901497">
      <w:pPr>
        <w:rPr>
          <w:sz w:val="32"/>
          <w:szCs w:val="32"/>
        </w:rPr>
      </w:pPr>
      <w:r>
        <w:rPr>
          <w:b/>
          <w:bCs/>
          <w:noProof/>
          <w:szCs w:val="32"/>
        </w:rPr>
        <w:drawing>
          <wp:inline distT="0" distB="0" distL="0" distR="0">
            <wp:extent cx="6286500" cy="2238375"/>
            <wp:effectExtent l="19050" t="19050" r="19050" b="28575"/>
            <wp:docPr id="45" name="Picture 45" descr="C:\Users\Garn\AppData\Local\Microsoft\Windows\INetCache\Content.Word\2017-05-18_145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Garn\AppData\Local\Microsoft\Windows\INetCache\Content.Word\2017-05-18_14510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23837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E40C0E" w:rsidRDefault="00A97DC2" w:rsidP="00390941">
      <w:pPr>
        <w:pStyle w:val="ListParagraph"/>
        <w:numPr>
          <w:ilvl w:val="2"/>
          <w:numId w:val="4"/>
        </w:numPr>
        <w:ind w:left="1985" w:hanging="567"/>
        <w:rPr>
          <w:sz w:val="32"/>
          <w:szCs w:val="32"/>
        </w:rPr>
      </w:pPr>
      <w:r w:rsidRPr="00A97DC2">
        <w:rPr>
          <w:sz w:val="32"/>
          <w:szCs w:val="32"/>
          <w:cs/>
        </w:rPr>
        <w:t>คลิก</w:t>
      </w:r>
      <w:r>
        <w:rPr>
          <w:rFonts w:hint="cs"/>
          <w:sz w:val="32"/>
          <w:szCs w:val="32"/>
          <w:cs/>
        </w:rPr>
        <w:t>ปุ่ม</w:t>
      </w:r>
      <w:r w:rsidRPr="00A97DC2">
        <w:rPr>
          <w:sz w:val="32"/>
          <w:szCs w:val="32"/>
          <w:cs/>
        </w:rPr>
        <w:t xml:space="preserve"> </w:t>
      </w:r>
      <w:r w:rsidRPr="00A97DC2">
        <w:rPr>
          <w:sz w:val="32"/>
          <w:szCs w:val="32"/>
        </w:rPr>
        <w:t>+</w:t>
      </w:r>
      <w:r w:rsidRPr="00A97DC2">
        <w:rPr>
          <w:sz w:val="32"/>
          <w:szCs w:val="32"/>
          <w:cs/>
        </w:rPr>
        <w:t>ขอรับบริการ ระบบแสดงดังรูป</w:t>
      </w:r>
    </w:p>
    <w:p w:rsidR="00D979EF" w:rsidRPr="00D979EF" w:rsidRDefault="00D979EF" w:rsidP="00D979EF">
      <w:pPr>
        <w:rPr>
          <w:rFonts w:hint="cs"/>
          <w:sz w:val="32"/>
          <w:szCs w:val="32"/>
        </w:rPr>
      </w:pPr>
      <w:r>
        <w:rPr>
          <w:b/>
          <w:bCs/>
          <w:noProof/>
          <w:szCs w:val="32"/>
        </w:rPr>
        <w:drawing>
          <wp:inline distT="0" distB="0" distL="0" distR="0">
            <wp:extent cx="6275070" cy="3097530"/>
            <wp:effectExtent l="19050" t="19050" r="11430" b="26670"/>
            <wp:docPr id="16" name="Picture 16" descr="C:\Users\Garn\AppData\Local\Microsoft\Windows\INetCache\Content.Word\2017-07-14_1409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Garn\AppData\Local\Microsoft\Windows\INetCache\Content.Word\2017-07-14_1409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349"/>
                    <a:stretch/>
                  </pic:blipFill>
                  <pic:spPr bwMode="auto">
                    <a:xfrm>
                      <a:off x="0" y="0"/>
                      <a:ext cx="6275070" cy="3097530"/>
                    </a:xfrm>
                    <a:prstGeom prst="rect">
                      <a:avLst/>
                    </a:prstGeom>
                    <a:noFill/>
                    <a:ln w="6350" cap="flat" cmpd="sng" algn="ctr">
                      <a:solidFill>
                        <a:sysClr val="windowText" lastClr="000000">
                          <a:lumMod val="100000"/>
                          <a:lumOff val="0"/>
                        </a:sysClr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12FFD" w:rsidRDefault="00E12FFD" w:rsidP="00390941">
      <w:pPr>
        <w:pStyle w:val="ListParagraph"/>
        <w:numPr>
          <w:ilvl w:val="2"/>
          <w:numId w:val="4"/>
        </w:numPr>
        <w:ind w:left="1985" w:hanging="567"/>
        <w:rPr>
          <w:sz w:val="32"/>
          <w:szCs w:val="32"/>
        </w:rPr>
      </w:pPr>
      <w:r w:rsidRPr="00E12FFD">
        <w:rPr>
          <w:sz w:val="32"/>
          <w:szCs w:val="32"/>
          <w:cs/>
        </w:rPr>
        <w:t>กรอกรายละเอียดที่ต้องการขอรับบริการข้อมูล</w:t>
      </w:r>
    </w:p>
    <w:p w:rsidR="00825131" w:rsidRDefault="00E12FFD" w:rsidP="00390941">
      <w:pPr>
        <w:pStyle w:val="ListParagraph"/>
        <w:numPr>
          <w:ilvl w:val="2"/>
          <w:numId w:val="4"/>
        </w:numPr>
        <w:ind w:left="1985" w:hanging="567"/>
        <w:rPr>
          <w:sz w:val="32"/>
          <w:szCs w:val="32"/>
        </w:rPr>
      </w:pPr>
      <w:r>
        <w:rPr>
          <w:szCs w:val="32"/>
          <w:cs/>
        </w:rPr>
        <w:t>คลิกปุ่ม ย</w:t>
      </w:r>
      <w:r>
        <w:rPr>
          <w:rFonts w:hint="cs"/>
          <w:szCs w:val="32"/>
          <w:cs/>
        </w:rPr>
        <w:t>ื</w:t>
      </w:r>
      <w:r w:rsidRPr="00E12FFD">
        <w:rPr>
          <w:szCs w:val="32"/>
          <w:cs/>
        </w:rPr>
        <w:t>นยัน</w:t>
      </w:r>
      <w:r>
        <w:rPr>
          <w:rFonts w:hint="cs"/>
          <w:szCs w:val="32"/>
          <w:cs/>
        </w:rPr>
        <w:t xml:space="preserve"> </w:t>
      </w:r>
      <w:r w:rsidRPr="00A97DC2">
        <w:rPr>
          <w:sz w:val="32"/>
          <w:szCs w:val="32"/>
          <w:cs/>
        </w:rPr>
        <w:t>ระบบแสดงดังรูป</w:t>
      </w:r>
    </w:p>
    <w:p w:rsidR="00C61D06" w:rsidRDefault="00C61D06" w:rsidP="00C61D06">
      <w:pPr>
        <w:rPr>
          <w:sz w:val="32"/>
          <w:szCs w:val="32"/>
        </w:rPr>
      </w:pPr>
    </w:p>
    <w:p w:rsidR="00C61D06" w:rsidRPr="00C61D06" w:rsidRDefault="00C61D06" w:rsidP="00C61D06">
      <w:pPr>
        <w:rPr>
          <w:rFonts w:hint="cs"/>
          <w:sz w:val="32"/>
          <w:szCs w:val="32"/>
        </w:rPr>
      </w:pPr>
      <w:r>
        <w:rPr>
          <w:b/>
          <w:bCs/>
          <w:noProof/>
          <w:szCs w:val="32"/>
        </w:rPr>
        <w:lastRenderedPageBreak/>
        <w:drawing>
          <wp:inline distT="0" distB="0" distL="0" distR="0">
            <wp:extent cx="6286500" cy="2857500"/>
            <wp:effectExtent l="19050" t="19050" r="19050" b="19050"/>
            <wp:docPr id="18" name="Picture 18" descr="C:\Users\Garn\AppData\Local\Microsoft\Windows\INetCache\Content.Word\2017-07-14_141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Garn\AppData\Local\Microsoft\Windows\INetCache\Content.Word\2017-07-14_141304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8575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B72652" w:rsidRPr="00B72652" w:rsidRDefault="00B72652" w:rsidP="00390941">
      <w:pPr>
        <w:pStyle w:val="ListParagraph"/>
        <w:numPr>
          <w:ilvl w:val="0"/>
          <w:numId w:val="5"/>
        </w:numPr>
        <w:rPr>
          <w:vanish/>
          <w:sz w:val="32"/>
          <w:szCs w:val="32"/>
          <w:cs/>
        </w:rPr>
      </w:pPr>
    </w:p>
    <w:p w:rsidR="00B72652" w:rsidRPr="00B72652" w:rsidRDefault="00B72652" w:rsidP="00390941">
      <w:pPr>
        <w:pStyle w:val="ListParagraph"/>
        <w:numPr>
          <w:ilvl w:val="2"/>
          <w:numId w:val="5"/>
        </w:numPr>
        <w:rPr>
          <w:vanish/>
          <w:sz w:val="32"/>
          <w:szCs w:val="32"/>
          <w:cs/>
        </w:rPr>
      </w:pPr>
    </w:p>
    <w:p w:rsidR="00B72652" w:rsidRPr="00B72652" w:rsidRDefault="00B72652" w:rsidP="00390941">
      <w:pPr>
        <w:pStyle w:val="ListParagraph"/>
        <w:numPr>
          <w:ilvl w:val="2"/>
          <w:numId w:val="5"/>
        </w:numPr>
        <w:rPr>
          <w:vanish/>
          <w:sz w:val="32"/>
          <w:szCs w:val="32"/>
          <w:cs/>
        </w:rPr>
      </w:pPr>
    </w:p>
    <w:p w:rsidR="00B72652" w:rsidRPr="00B72652" w:rsidRDefault="00B72652" w:rsidP="00390941">
      <w:pPr>
        <w:pStyle w:val="ListParagraph"/>
        <w:numPr>
          <w:ilvl w:val="2"/>
          <w:numId w:val="5"/>
        </w:numPr>
        <w:rPr>
          <w:vanish/>
          <w:sz w:val="32"/>
          <w:szCs w:val="32"/>
          <w:cs/>
        </w:rPr>
      </w:pPr>
    </w:p>
    <w:p w:rsidR="00B72652" w:rsidRPr="00B72652" w:rsidRDefault="00B72652" w:rsidP="00390941">
      <w:pPr>
        <w:pStyle w:val="ListParagraph"/>
        <w:numPr>
          <w:ilvl w:val="2"/>
          <w:numId w:val="5"/>
        </w:numPr>
        <w:rPr>
          <w:vanish/>
          <w:sz w:val="32"/>
          <w:szCs w:val="32"/>
          <w:cs/>
        </w:rPr>
      </w:pPr>
    </w:p>
    <w:p w:rsidR="00B72652" w:rsidRPr="00B72652" w:rsidRDefault="00B72652" w:rsidP="00390941">
      <w:pPr>
        <w:pStyle w:val="ListParagraph"/>
        <w:numPr>
          <w:ilvl w:val="2"/>
          <w:numId w:val="5"/>
        </w:numPr>
        <w:rPr>
          <w:vanish/>
          <w:sz w:val="32"/>
          <w:szCs w:val="32"/>
          <w:cs/>
        </w:rPr>
      </w:pPr>
    </w:p>
    <w:p w:rsidR="00B72652" w:rsidRPr="00B72652" w:rsidRDefault="00B72652" w:rsidP="00390941">
      <w:pPr>
        <w:pStyle w:val="ListParagraph"/>
        <w:numPr>
          <w:ilvl w:val="2"/>
          <w:numId w:val="5"/>
        </w:numPr>
        <w:rPr>
          <w:vanish/>
          <w:sz w:val="32"/>
          <w:szCs w:val="32"/>
          <w:cs/>
        </w:rPr>
      </w:pPr>
    </w:p>
    <w:p w:rsidR="00825131" w:rsidRDefault="00E12FFD" w:rsidP="00390941">
      <w:pPr>
        <w:pStyle w:val="ListParagraph"/>
        <w:numPr>
          <w:ilvl w:val="2"/>
          <w:numId w:val="5"/>
        </w:numPr>
        <w:ind w:left="1985" w:hanging="567"/>
        <w:rPr>
          <w:sz w:val="32"/>
          <w:szCs w:val="32"/>
        </w:rPr>
      </w:pPr>
      <w:r w:rsidRPr="00B72652">
        <w:rPr>
          <w:rFonts w:hint="cs"/>
          <w:sz w:val="32"/>
          <w:szCs w:val="32"/>
          <w:cs/>
        </w:rPr>
        <w:t>ระบบจะแสดงรายการคำขอรับบริการใน</w:t>
      </w:r>
      <w:r w:rsidR="00B72652" w:rsidRPr="00B72652">
        <w:rPr>
          <w:rFonts w:hint="cs"/>
          <w:sz w:val="32"/>
          <w:szCs w:val="32"/>
          <w:cs/>
        </w:rPr>
        <w:t>ตาราง</w:t>
      </w:r>
      <w:r w:rsidRPr="00B72652">
        <w:rPr>
          <w:rFonts w:hint="cs"/>
          <w:sz w:val="32"/>
          <w:szCs w:val="32"/>
          <w:cs/>
        </w:rPr>
        <w:t>หน้า</w:t>
      </w:r>
      <w:r w:rsidR="00B72652" w:rsidRPr="00B72652">
        <w:rPr>
          <w:rFonts w:hint="cs"/>
          <w:sz w:val="32"/>
          <w:szCs w:val="32"/>
          <w:cs/>
        </w:rPr>
        <w:t>ประวัติการขอรับบริการ</w:t>
      </w:r>
      <w:r w:rsidR="00B72652">
        <w:rPr>
          <w:rFonts w:hint="cs"/>
          <w:sz w:val="32"/>
          <w:szCs w:val="32"/>
          <w:cs/>
        </w:rPr>
        <w:t xml:space="preserve"> </w:t>
      </w:r>
      <w:r w:rsidR="00B72652" w:rsidRPr="00A97DC2">
        <w:rPr>
          <w:sz w:val="32"/>
          <w:szCs w:val="32"/>
          <w:cs/>
        </w:rPr>
        <w:t>ระบบแสดงดังรูป</w:t>
      </w:r>
    </w:p>
    <w:p w:rsidR="00C61D06" w:rsidRDefault="00C61D06" w:rsidP="00C61D06">
      <w:pPr>
        <w:rPr>
          <w:sz w:val="32"/>
          <w:szCs w:val="32"/>
        </w:rPr>
      </w:pPr>
      <w:r>
        <w:rPr>
          <w:rFonts w:hint="cs"/>
          <w:noProof/>
          <w:sz w:val="32"/>
          <w:szCs w:val="32"/>
        </w:rPr>
        <w:drawing>
          <wp:inline distT="0" distB="0" distL="0" distR="0">
            <wp:extent cx="6286500" cy="2103120"/>
            <wp:effectExtent l="19050" t="19050" r="19050" b="11430"/>
            <wp:docPr id="43" name="Picture 43" descr="C:\Users\Garn\AppData\Local\Microsoft\Windows\INetCache\Content.Word\2017-07-14_1414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Garn\AppData\Local\Microsoft\Windows\INetCache\Content.Word\2017-07-14_14141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3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10312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0A62D1" w:rsidRDefault="000A62D1">
      <w:pPr>
        <w:rPr>
          <w:sz w:val="32"/>
          <w:szCs w:val="32"/>
          <w:cs/>
        </w:rPr>
      </w:pPr>
      <w:r>
        <w:rPr>
          <w:sz w:val="32"/>
          <w:szCs w:val="32"/>
          <w:cs/>
        </w:rPr>
        <w:br w:type="page"/>
      </w:r>
    </w:p>
    <w:p w:rsidR="00530BA8" w:rsidRPr="00C2457A" w:rsidRDefault="00B72652" w:rsidP="00C2457A">
      <w:pPr>
        <w:pStyle w:val="Heading2"/>
        <w:ind w:left="720"/>
        <w:rPr>
          <w:sz w:val="32"/>
        </w:rPr>
      </w:pPr>
      <w:bookmarkStart w:id="7" w:name="_Toc487808289"/>
      <w:r w:rsidRPr="00C2457A">
        <w:rPr>
          <w:sz w:val="32"/>
        </w:rPr>
        <w:lastRenderedPageBreak/>
        <w:t xml:space="preserve">2. </w:t>
      </w:r>
      <w:r w:rsidR="00530BA8" w:rsidRPr="00C2457A">
        <w:rPr>
          <w:sz w:val="32"/>
          <w:cs/>
        </w:rPr>
        <w:t>การขอรับบริ</w:t>
      </w:r>
      <w:r w:rsidRPr="00C2457A">
        <w:rPr>
          <w:rFonts w:hint="cs"/>
          <w:sz w:val="32"/>
          <w:cs/>
        </w:rPr>
        <w:t>ก</w:t>
      </w:r>
      <w:r w:rsidR="00530BA8" w:rsidRPr="00C2457A">
        <w:rPr>
          <w:sz w:val="32"/>
          <w:cs/>
        </w:rPr>
        <w:t>าร</w:t>
      </w:r>
      <w:r w:rsidRPr="00C2457A">
        <w:rPr>
          <w:rFonts w:hint="cs"/>
          <w:sz w:val="32"/>
          <w:cs/>
        </w:rPr>
        <w:t>คำ</w:t>
      </w:r>
      <w:r w:rsidR="00530BA8" w:rsidRPr="00C2457A">
        <w:rPr>
          <w:sz w:val="32"/>
          <w:cs/>
        </w:rPr>
        <w:t>ปรึกษา</w:t>
      </w:r>
      <w:bookmarkEnd w:id="7"/>
    </w:p>
    <w:p w:rsidR="00B72652" w:rsidRDefault="009B3E05" w:rsidP="00390941">
      <w:pPr>
        <w:pStyle w:val="ListParagraph"/>
        <w:numPr>
          <w:ilvl w:val="1"/>
          <w:numId w:val="2"/>
        </w:numPr>
        <w:spacing w:after="0"/>
        <w:rPr>
          <w:sz w:val="32"/>
          <w:szCs w:val="32"/>
        </w:rPr>
      </w:pPr>
      <w:r w:rsidRPr="004C289F">
        <w:rPr>
          <w:sz w:val="32"/>
          <w:szCs w:val="32"/>
          <w:cs/>
        </w:rPr>
        <w:t xml:space="preserve">การสมัครสมาชิก สามารถสมัครสมาชิกได้ที่ </w:t>
      </w:r>
    </w:p>
    <w:p w:rsidR="004C289F" w:rsidRPr="004C289F" w:rsidRDefault="004C289F" w:rsidP="004C289F">
      <w:pPr>
        <w:pStyle w:val="ListParagraph"/>
        <w:spacing w:after="0"/>
        <w:ind w:left="1440"/>
        <w:rPr>
          <w:sz w:val="32"/>
          <w:szCs w:val="32"/>
          <w:u w:val="single"/>
        </w:rPr>
      </w:pPr>
      <w:r w:rsidRPr="004C289F">
        <w:rPr>
          <w:rFonts w:hint="cs"/>
          <w:sz w:val="32"/>
          <w:szCs w:val="32"/>
          <w:u w:val="single"/>
          <w:cs/>
        </w:rPr>
        <w:t xml:space="preserve">ช่องทางที่ </w:t>
      </w:r>
      <w:r w:rsidRPr="004C289F">
        <w:rPr>
          <w:sz w:val="32"/>
          <w:szCs w:val="32"/>
          <w:u w:val="single"/>
        </w:rPr>
        <w:t>1</w:t>
      </w:r>
    </w:p>
    <w:p w:rsidR="00B72652" w:rsidRPr="000A62D1" w:rsidRDefault="004C289F" w:rsidP="000A62D1">
      <w:pPr>
        <w:pStyle w:val="ListParagraph"/>
        <w:numPr>
          <w:ilvl w:val="0"/>
          <w:numId w:val="6"/>
        </w:numPr>
        <w:rPr>
          <w:sz w:val="32"/>
          <w:szCs w:val="32"/>
          <w:u w:val="single"/>
        </w:rPr>
      </w:pPr>
      <w:r w:rsidRPr="004C289F">
        <w:rPr>
          <w:rFonts w:hint="cs"/>
          <w:sz w:val="32"/>
          <w:szCs w:val="32"/>
          <w:cs/>
        </w:rPr>
        <w:t>ไปที่</w:t>
      </w:r>
      <w:r w:rsidRPr="000A62D1">
        <w:rPr>
          <w:rFonts w:hint="cs"/>
          <w:sz w:val="36"/>
          <w:szCs w:val="36"/>
          <w:cs/>
        </w:rPr>
        <w:t xml:space="preserve"> </w:t>
      </w:r>
      <w:hyperlink r:id="rId17" w:history="1">
        <w:r w:rsidR="000A62D1" w:rsidRPr="000A62D1">
          <w:rPr>
            <w:rStyle w:val="Hyperlink"/>
            <w:sz w:val="32"/>
            <w:szCs w:val="32"/>
          </w:rPr>
          <w:t>https://www.dip.go.th/th</w:t>
        </w:r>
      </w:hyperlink>
      <w:r w:rsidR="000A62D1">
        <w:rPr>
          <w:rFonts w:hint="cs"/>
          <w:cs/>
        </w:rPr>
        <w:t xml:space="preserve"> </w:t>
      </w:r>
      <w:r w:rsidRPr="004C289F">
        <w:rPr>
          <w:rFonts w:hint="cs"/>
          <w:sz w:val="32"/>
          <w:szCs w:val="32"/>
          <w:cs/>
        </w:rPr>
        <w:t xml:space="preserve">คลิกลงทะเบียน </w:t>
      </w:r>
      <w:r w:rsidR="00B72652" w:rsidRPr="004C289F">
        <w:rPr>
          <w:sz w:val="32"/>
          <w:szCs w:val="32"/>
          <w:cs/>
        </w:rPr>
        <w:t>ระบบแสดงดังรูป</w:t>
      </w:r>
    </w:p>
    <w:p w:rsidR="000A62D1" w:rsidRPr="000A62D1" w:rsidRDefault="000A62D1" w:rsidP="000A62D1">
      <w:pPr>
        <w:rPr>
          <w:rFonts w:hint="cs"/>
          <w:sz w:val="32"/>
          <w:szCs w:val="32"/>
          <w:u w:val="single"/>
        </w:rPr>
      </w:pPr>
      <w:r>
        <w:rPr>
          <w:b/>
          <w:bCs/>
          <w:noProof/>
          <w:color w:val="FF0000"/>
          <w:sz w:val="32"/>
          <w:szCs w:val="32"/>
        </w:rPr>
        <w:drawing>
          <wp:inline distT="0" distB="0" distL="0" distR="0">
            <wp:extent cx="6286500" cy="3063240"/>
            <wp:effectExtent l="19050" t="19050" r="19050" b="22860"/>
            <wp:docPr id="44" name="Picture 44" descr="C:\Users\Garn\AppData\Local\Microsoft\Windows\INetCache\Content.Word\2017-07-14_1416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Garn\AppData\Local\Microsoft\Windows\INetCache\Content.Word\2017-07-14_141606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06324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0A62D1" w:rsidRPr="000A62D1" w:rsidRDefault="004C289F" w:rsidP="00D83EE0">
      <w:pPr>
        <w:pStyle w:val="ListParagraph"/>
        <w:numPr>
          <w:ilvl w:val="0"/>
          <w:numId w:val="6"/>
        </w:numPr>
        <w:rPr>
          <w:rStyle w:val="Hyperlink"/>
          <w:color w:val="auto"/>
          <w:sz w:val="32"/>
          <w:szCs w:val="32"/>
          <w:u w:val="none"/>
        </w:rPr>
      </w:pPr>
      <w:r w:rsidRPr="000A62D1">
        <w:rPr>
          <w:rStyle w:val="Hyperlink"/>
          <w:rFonts w:hint="cs"/>
          <w:color w:val="auto"/>
          <w:sz w:val="32"/>
          <w:szCs w:val="32"/>
          <w:u w:val="none"/>
          <w:cs/>
        </w:rPr>
        <w:t xml:space="preserve">จากนั้นคลิกที่คำว่า ที่นี่ เพื่อกรอกข้อมูลลงทะเบียนเพื่อขอคำปรึกษา </w:t>
      </w:r>
      <w:r w:rsidRPr="000A62D1">
        <w:rPr>
          <w:sz w:val="32"/>
          <w:szCs w:val="32"/>
          <w:cs/>
        </w:rPr>
        <w:t>ระบบแสดงดังรูป</w:t>
      </w:r>
    </w:p>
    <w:p w:rsidR="000A62D1" w:rsidRDefault="000A62D1" w:rsidP="000A62D1">
      <w:pPr>
        <w:rPr>
          <w:rStyle w:val="Hyperlink"/>
          <w:color w:val="auto"/>
          <w:sz w:val="32"/>
          <w:szCs w:val="32"/>
          <w:u w:val="none"/>
        </w:rPr>
      </w:pPr>
      <w:r>
        <w:rPr>
          <w:noProof/>
          <w:sz w:val="32"/>
          <w:szCs w:val="32"/>
          <w:u w:val="single"/>
        </w:rPr>
        <w:drawing>
          <wp:inline distT="0" distB="0" distL="0" distR="0">
            <wp:extent cx="6286500" cy="2846070"/>
            <wp:effectExtent l="19050" t="19050" r="19050" b="11430"/>
            <wp:docPr id="46" name="Picture 46" descr="C:\Users\Garn\AppData\Local\Microsoft\Windows\INetCache\Content.Word\2017-07-14_141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Garn\AppData\Local\Microsoft\Windows\INetCache\Content.Word\2017-07-14_14162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90"/>
                    <a:stretch/>
                  </pic:blipFill>
                  <pic:spPr bwMode="auto">
                    <a:xfrm>
                      <a:off x="0" y="0"/>
                      <a:ext cx="6286500" cy="2846070"/>
                    </a:xfrm>
                    <a:prstGeom prst="rect">
                      <a:avLst/>
                    </a:prstGeom>
                    <a:noFill/>
                    <a:ln w="6350" cap="flat" cmpd="sng" algn="ctr">
                      <a:solidFill>
                        <a:sysClr val="windowText" lastClr="000000">
                          <a:lumMod val="100000"/>
                          <a:lumOff val="0"/>
                        </a:sysClr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C289F" w:rsidRPr="004C289F" w:rsidRDefault="004C289F" w:rsidP="000A62D1">
      <w:pPr>
        <w:spacing w:after="0"/>
        <w:rPr>
          <w:rStyle w:val="Hyperlink"/>
          <w:color w:val="auto"/>
          <w:sz w:val="32"/>
          <w:szCs w:val="32"/>
        </w:rPr>
      </w:pPr>
      <w:r w:rsidRPr="004C289F">
        <w:rPr>
          <w:rStyle w:val="Hyperlink"/>
          <w:color w:val="auto"/>
          <w:sz w:val="32"/>
          <w:szCs w:val="32"/>
          <w:u w:val="none"/>
        </w:rPr>
        <w:lastRenderedPageBreak/>
        <w:tab/>
      </w:r>
      <w:r w:rsidRPr="004C289F">
        <w:rPr>
          <w:rFonts w:hint="cs"/>
          <w:sz w:val="32"/>
          <w:szCs w:val="32"/>
          <w:u w:val="single"/>
          <w:cs/>
        </w:rPr>
        <w:t xml:space="preserve">ช่องทางที่ </w:t>
      </w:r>
      <w:r w:rsidRPr="004C289F">
        <w:rPr>
          <w:sz w:val="32"/>
          <w:szCs w:val="32"/>
          <w:u w:val="single"/>
        </w:rPr>
        <w:t>2</w:t>
      </w:r>
    </w:p>
    <w:p w:rsidR="004C289F" w:rsidRDefault="004C289F" w:rsidP="000A62D1">
      <w:pPr>
        <w:pStyle w:val="ListParagraph"/>
        <w:numPr>
          <w:ilvl w:val="0"/>
          <w:numId w:val="6"/>
        </w:numPr>
        <w:rPr>
          <w:sz w:val="32"/>
          <w:szCs w:val="32"/>
        </w:rPr>
      </w:pPr>
      <w:r w:rsidRPr="004C289F">
        <w:rPr>
          <w:rFonts w:hint="cs"/>
          <w:sz w:val="32"/>
          <w:szCs w:val="32"/>
          <w:cs/>
        </w:rPr>
        <w:t xml:space="preserve">ไปที่ </w:t>
      </w:r>
      <w:r w:rsidR="000A62D1" w:rsidRPr="000A62D1">
        <w:rPr>
          <w:sz w:val="32"/>
          <w:szCs w:val="32"/>
        </w:rPr>
        <w:t>https://bsc.dip.go.th/th</w:t>
      </w:r>
      <w:r w:rsidRPr="004C289F">
        <w:rPr>
          <w:sz w:val="32"/>
          <w:szCs w:val="32"/>
        </w:rPr>
        <w:t xml:space="preserve"> </w:t>
      </w:r>
      <w:r w:rsidRPr="004C289F">
        <w:rPr>
          <w:rFonts w:hint="cs"/>
          <w:sz w:val="32"/>
          <w:szCs w:val="32"/>
          <w:cs/>
        </w:rPr>
        <w:t>คลิก</w:t>
      </w:r>
      <w:r>
        <w:rPr>
          <w:rFonts w:hint="cs"/>
          <w:sz w:val="32"/>
          <w:szCs w:val="32"/>
          <w:cs/>
        </w:rPr>
        <w:t xml:space="preserve">ที่ </w:t>
      </w:r>
      <w:r>
        <w:rPr>
          <w:sz w:val="32"/>
          <w:szCs w:val="32"/>
        </w:rPr>
        <w:t>Banner</w:t>
      </w:r>
      <w:r>
        <w:rPr>
          <w:rFonts w:hint="cs"/>
          <w:sz w:val="32"/>
          <w:szCs w:val="32"/>
          <w:cs/>
        </w:rPr>
        <w:t xml:space="preserve"> </w:t>
      </w:r>
      <w:r>
        <w:rPr>
          <w:sz w:val="32"/>
          <w:szCs w:val="32"/>
        </w:rPr>
        <w:t xml:space="preserve">e-Consult </w:t>
      </w:r>
      <w:r w:rsidRPr="004C289F">
        <w:rPr>
          <w:sz w:val="32"/>
          <w:szCs w:val="32"/>
          <w:cs/>
        </w:rPr>
        <w:t>ระบบแสดงดังรูป</w:t>
      </w:r>
      <w:r w:rsidR="00B72652" w:rsidRPr="004C289F">
        <w:rPr>
          <w:rFonts w:hint="cs"/>
          <w:sz w:val="32"/>
          <w:szCs w:val="32"/>
          <w:cs/>
        </w:rPr>
        <w:t xml:space="preserve"> </w:t>
      </w:r>
    </w:p>
    <w:p w:rsidR="009B3E05" w:rsidRPr="00E04A35" w:rsidRDefault="000A62D1" w:rsidP="00E04A35">
      <w:pPr>
        <w:rPr>
          <w:rFonts w:hint="cs"/>
          <w:sz w:val="32"/>
          <w:szCs w:val="32"/>
        </w:rPr>
      </w:pPr>
      <w:r>
        <w:rPr>
          <w:b/>
          <w:bCs/>
          <w:noProof/>
          <w:color w:val="FF0000"/>
          <w:sz w:val="32"/>
          <w:szCs w:val="32"/>
        </w:rPr>
        <w:drawing>
          <wp:inline distT="0" distB="0" distL="0" distR="0">
            <wp:extent cx="6275070" cy="4069080"/>
            <wp:effectExtent l="19050" t="19050" r="11430" b="26670"/>
            <wp:docPr id="47" name="Picture 47" descr="C:\Users\Garn\AppData\Local\Microsoft\Windows\INetCache\Content.Word\2017-07-14_141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Garn\AppData\Local\Microsoft\Windows\INetCache\Content.Word\2017-07-14_14190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06908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E6051D" w:rsidRDefault="00E6051D" w:rsidP="00390941">
      <w:pPr>
        <w:pStyle w:val="ListParagraph"/>
        <w:numPr>
          <w:ilvl w:val="0"/>
          <w:numId w:val="6"/>
        </w:numPr>
        <w:rPr>
          <w:sz w:val="32"/>
          <w:szCs w:val="32"/>
        </w:rPr>
      </w:pPr>
      <w:r w:rsidRPr="00E6051D">
        <w:rPr>
          <w:rFonts w:hint="cs"/>
          <w:sz w:val="32"/>
          <w:szCs w:val="32"/>
          <w:cs/>
        </w:rPr>
        <w:t>จากนั้นคลิกที่คำว่า สมัครสมาชิก/ลงทะเบียน</w:t>
      </w:r>
      <w:r>
        <w:rPr>
          <w:rFonts w:hint="cs"/>
          <w:sz w:val="32"/>
          <w:szCs w:val="32"/>
          <w:cs/>
        </w:rPr>
        <w:t xml:space="preserve"> </w:t>
      </w:r>
      <w:r w:rsidRPr="004C289F">
        <w:rPr>
          <w:sz w:val="32"/>
          <w:szCs w:val="32"/>
          <w:cs/>
        </w:rPr>
        <w:t>ระบบแสดงดังรูป</w:t>
      </w:r>
    </w:p>
    <w:p w:rsidR="000F5C51" w:rsidRPr="000F5C51" w:rsidRDefault="000F5C51" w:rsidP="000F5C51">
      <w:pPr>
        <w:rPr>
          <w:rFonts w:hint="cs"/>
          <w:sz w:val="32"/>
          <w:szCs w:val="32"/>
        </w:rPr>
      </w:pPr>
      <w:r>
        <w:rPr>
          <w:rFonts w:hint="cs"/>
          <w:b/>
          <w:bCs/>
          <w:noProof/>
          <w:sz w:val="32"/>
          <w:szCs w:val="32"/>
        </w:rPr>
        <w:drawing>
          <wp:inline distT="0" distB="0" distL="0" distR="0">
            <wp:extent cx="6286500" cy="2045970"/>
            <wp:effectExtent l="19050" t="19050" r="19050" b="11430"/>
            <wp:docPr id="49" name="Picture 49" descr="C:\Users\Garn\AppData\Local\Microsoft\Windows\INetCache\Content.Word\2017-07-14_142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Garn\AppData\Local\Microsoft\Windows\INetCache\Content.Word\2017-07-14_142146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672" b="175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04597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E6051D" w:rsidRDefault="00E6051D" w:rsidP="00390941">
      <w:pPr>
        <w:pStyle w:val="ListParagraph"/>
        <w:numPr>
          <w:ilvl w:val="0"/>
          <w:numId w:val="6"/>
        </w:numPr>
        <w:rPr>
          <w:sz w:val="32"/>
          <w:szCs w:val="32"/>
        </w:rPr>
      </w:pPr>
      <w:r w:rsidRPr="005F2016">
        <w:rPr>
          <w:sz w:val="32"/>
          <w:szCs w:val="32"/>
          <w:cs/>
        </w:rPr>
        <w:t xml:space="preserve">ทำการกรอกรายละเอียดตามฟิลด์ที่กำหนด </w:t>
      </w:r>
    </w:p>
    <w:p w:rsidR="00E6051D" w:rsidRPr="00E6051D" w:rsidRDefault="00E6051D" w:rsidP="00390941">
      <w:pPr>
        <w:pStyle w:val="ListParagraph"/>
        <w:numPr>
          <w:ilvl w:val="0"/>
          <w:numId w:val="6"/>
        </w:numPr>
        <w:rPr>
          <w:sz w:val="32"/>
          <w:szCs w:val="32"/>
        </w:rPr>
      </w:pPr>
      <w:r w:rsidRPr="00E6051D">
        <w:rPr>
          <w:sz w:val="32"/>
          <w:szCs w:val="32"/>
          <w:cs/>
        </w:rPr>
        <w:lastRenderedPageBreak/>
        <w:t>คลิกปุ่ม ลงทะเบียน เพื่อยืนยันการสมัคร</w:t>
      </w:r>
    </w:p>
    <w:p w:rsidR="00E6051D" w:rsidRPr="00227505" w:rsidRDefault="00E6051D" w:rsidP="00390941">
      <w:pPr>
        <w:pStyle w:val="ListParagraph"/>
        <w:numPr>
          <w:ilvl w:val="0"/>
          <w:numId w:val="6"/>
        </w:numPr>
        <w:rPr>
          <w:b/>
          <w:bCs/>
          <w:sz w:val="32"/>
          <w:szCs w:val="32"/>
        </w:rPr>
      </w:pPr>
      <w:r w:rsidRPr="009B3E05">
        <w:rPr>
          <w:sz w:val="32"/>
          <w:szCs w:val="32"/>
          <w:cs/>
        </w:rPr>
        <w:t>หมายเหตุ</w:t>
      </w:r>
      <w:r w:rsidRPr="009B3E05">
        <w:rPr>
          <w:sz w:val="32"/>
          <w:szCs w:val="32"/>
        </w:rPr>
        <w:t xml:space="preserve"> : </w:t>
      </w:r>
      <w:r w:rsidRPr="009B3E05">
        <w:rPr>
          <w:sz w:val="32"/>
          <w:szCs w:val="32"/>
          <w:cs/>
        </w:rPr>
        <w:t xml:space="preserve">ระบบยืนยันการสมัครสมาชิก </w:t>
      </w:r>
      <w:r w:rsidRPr="009B3E05">
        <w:rPr>
          <w:sz w:val="32"/>
          <w:szCs w:val="32"/>
        </w:rPr>
        <w:t>E-mail</w:t>
      </w:r>
      <w:r w:rsidRPr="009B3E05">
        <w:rPr>
          <w:sz w:val="32"/>
          <w:szCs w:val="32"/>
          <w:cs/>
        </w:rPr>
        <w:t xml:space="preserve"> ผู้สมัครที่ได้ระบุไว้</w:t>
      </w:r>
      <w:r>
        <w:rPr>
          <w:sz w:val="32"/>
          <w:szCs w:val="32"/>
        </w:rPr>
        <w:t xml:space="preserve"> </w:t>
      </w:r>
      <w:r w:rsidRPr="004C289F">
        <w:rPr>
          <w:sz w:val="32"/>
          <w:szCs w:val="32"/>
          <w:cs/>
        </w:rPr>
        <w:t>ระบบแสดงดังรูป</w:t>
      </w:r>
    </w:p>
    <w:p w:rsidR="00227505" w:rsidRPr="00227505" w:rsidRDefault="00227505" w:rsidP="00227505">
      <w:pPr>
        <w:rPr>
          <w:rFonts w:hint="cs"/>
          <w:b/>
          <w:bCs/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6275070" cy="4629150"/>
            <wp:effectExtent l="19050" t="19050" r="11430" b="19050"/>
            <wp:docPr id="50" name="Picture 50" descr="C:\Users\Garn\AppData\Local\Microsoft\Windows\INetCache\Content.Word\2017-07-14_1423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Garn\AppData\Local\Microsoft\Windows\INetCache\Content.Word\2017-07-14_142329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62915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B3E05" w:rsidRPr="009B3E05" w:rsidRDefault="009B3E05" w:rsidP="009B3E05">
      <w:pPr>
        <w:jc w:val="center"/>
        <w:rPr>
          <w:sz w:val="32"/>
          <w:szCs w:val="32"/>
        </w:rPr>
      </w:pPr>
    </w:p>
    <w:p w:rsidR="009B3E05" w:rsidRPr="009B3E05" w:rsidRDefault="009B3E05" w:rsidP="009B3E05">
      <w:pPr>
        <w:pStyle w:val="ListParagraph"/>
        <w:rPr>
          <w:sz w:val="32"/>
          <w:szCs w:val="32"/>
          <w:cs/>
        </w:rPr>
      </w:pPr>
    </w:p>
    <w:p w:rsidR="005F2016" w:rsidRDefault="005F2016">
      <w:pPr>
        <w:rPr>
          <w:b/>
          <w:bCs/>
          <w:sz w:val="32"/>
          <w:szCs w:val="32"/>
          <w:cs/>
        </w:rPr>
      </w:pPr>
      <w:r>
        <w:rPr>
          <w:b/>
          <w:bCs/>
          <w:sz w:val="32"/>
          <w:szCs w:val="32"/>
          <w:cs/>
        </w:rPr>
        <w:br w:type="page"/>
      </w:r>
    </w:p>
    <w:p w:rsidR="009B3E05" w:rsidRPr="00BE6B89" w:rsidRDefault="009B3E05" w:rsidP="0011640A">
      <w:pPr>
        <w:pStyle w:val="ListParagraph"/>
        <w:numPr>
          <w:ilvl w:val="1"/>
          <w:numId w:val="2"/>
        </w:numPr>
        <w:rPr>
          <w:rStyle w:val="Hyperlink"/>
          <w:color w:val="auto"/>
          <w:sz w:val="32"/>
          <w:szCs w:val="32"/>
          <w:u w:val="none"/>
        </w:rPr>
      </w:pPr>
      <w:r w:rsidRPr="00BE6B89">
        <w:rPr>
          <w:sz w:val="32"/>
          <w:szCs w:val="32"/>
          <w:cs/>
        </w:rPr>
        <w:lastRenderedPageBreak/>
        <w:t>การขอรับบริการ</w:t>
      </w:r>
      <w:r w:rsidR="00BE6B89">
        <w:rPr>
          <w:rFonts w:hint="cs"/>
          <w:sz w:val="32"/>
          <w:szCs w:val="32"/>
          <w:cs/>
        </w:rPr>
        <w:t>คำ</w:t>
      </w:r>
      <w:r w:rsidR="005F2016" w:rsidRPr="00BE6B89">
        <w:rPr>
          <w:rFonts w:hint="cs"/>
          <w:sz w:val="32"/>
          <w:szCs w:val="32"/>
          <w:cs/>
        </w:rPr>
        <w:t>ปรึกษา</w:t>
      </w:r>
      <w:r w:rsidRPr="00BE6B89">
        <w:rPr>
          <w:sz w:val="32"/>
          <w:szCs w:val="32"/>
          <w:cs/>
        </w:rPr>
        <w:t xml:space="preserve"> สามารถขอรับข้อมูลได้ที่ </w:t>
      </w:r>
      <w:r w:rsidR="0011640A" w:rsidRPr="0011640A">
        <w:rPr>
          <w:sz w:val="32"/>
          <w:szCs w:val="32"/>
        </w:rPr>
        <w:t>https://bsc.dip.go.th/th</w:t>
      </w:r>
    </w:p>
    <w:p w:rsidR="00BE6B89" w:rsidRPr="00FB20FC" w:rsidRDefault="00BE6B89" w:rsidP="00390941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5F2016">
        <w:rPr>
          <w:szCs w:val="32"/>
          <w:cs/>
        </w:rPr>
        <w:t>คลิก</w:t>
      </w:r>
      <w:r>
        <w:rPr>
          <w:rFonts w:hint="cs"/>
          <w:szCs w:val="32"/>
          <w:cs/>
        </w:rPr>
        <w:t xml:space="preserve">ที่ </w:t>
      </w:r>
      <w:r>
        <w:rPr>
          <w:szCs w:val="32"/>
        </w:rPr>
        <w:t>Banner</w:t>
      </w:r>
      <w:r w:rsidRPr="005F2016">
        <w:rPr>
          <w:szCs w:val="32"/>
          <w:cs/>
        </w:rPr>
        <w:t xml:space="preserve"> </w:t>
      </w:r>
      <w:r w:rsidRPr="005F2016">
        <w:rPr>
          <w:szCs w:val="32"/>
        </w:rPr>
        <w:t xml:space="preserve">e- Consult </w:t>
      </w:r>
      <w:r w:rsidRPr="005F2016">
        <w:rPr>
          <w:szCs w:val="32"/>
          <w:cs/>
        </w:rPr>
        <w:t>ระบบแสดงดังรูป</w:t>
      </w:r>
    </w:p>
    <w:p w:rsidR="00FB20FC" w:rsidRPr="00FB20FC" w:rsidRDefault="00FB20FC" w:rsidP="00FB20FC">
      <w:pPr>
        <w:rPr>
          <w:rFonts w:hint="cs"/>
          <w:sz w:val="32"/>
          <w:szCs w:val="32"/>
        </w:rPr>
      </w:pPr>
      <w:r>
        <w:rPr>
          <w:noProof/>
          <w:cs/>
        </w:rPr>
        <w:drawing>
          <wp:inline distT="0" distB="0" distL="0" distR="0">
            <wp:extent cx="6275070" cy="4069080"/>
            <wp:effectExtent l="19050" t="19050" r="11430" b="26670"/>
            <wp:docPr id="51" name="Picture 51" descr="C:\Users\Garn\AppData\Local\Microsoft\Windows\INetCache\Content.Word\2017-07-14_141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Garn\AppData\Local\Microsoft\Windows\INetCache\Content.Word\2017-07-14_14190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06908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BE6B89" w:rsidRDefault="00BE6B89" w:rsidP="00390941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BE6B89">
        <w:rPr>
          <w:sz w:val="32"/>
          <w:szCs w:val="32"/>
          <w:cs/>
        </w:rPr>
        <w:t xml:space="preserve">กรอกรหัสบัตรประชาชน และ รหัสผ่าน </w:t>
      </w:r>
    </w:p>
    <w:p w:rsidR="00BE6B89" w:rsidRPr="00242E48" w:rsidRDefault="00BE6B89" w:rsidP="00390941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BE6B89">
        <w:rPr>
          <w:szCs w:val="32"/>
          <w:cs/>
        </w:rPr>
        <w:t>คลิกปุ่ม</w:t>
      </w:r>
      <w:r w:rsidR="004702B1">
        <w:rPr>
          <w:szCs w:val="32"/>
          <w:cs/>
        </w:rPr>
        <w:t xml:space="preserve"> เข้าสู่ระบบ</w:t>
      </w:r>
      <w:r w:rsidRPr="00BE6B89">
        <w:rPr>
          <w:szCs w:val="32"/>
          <w:cs/>
        </w:rPr>
        <w:t xml:space="preserve"> ระบบแสดงดังรูป</w:t>
      </w:r>
    </w:p>
    <w:p w:rsidR="00242E48" w:rsidRPr="00242E48" w:rsidRDefault="00242E48" w:rsidP="00242E48">
      <w:pPr>
        <w:rPr>
          <w:sz w:val="32"/>
          <w:szCs w:val="32"/>
        </w:rPr>
      </w:pPr>
    </w:p>
    <w:p w:rsidR="00687501" w:rsidRPr="00687501" w:rsidRDefault="00687501" w:rsidP="00687501">
      <w:pPr>
        <w:rPr>
          <w:rFonts w:hint="cs"/>
          <w:sz w:val="32"/>
          <w:szCs w:val="32"/>
        </w:rPr>
      </w:pPr>
      <w:r>
        <w:rPr>
          <w:b/>
          <w:bCs/>
          <w:noProof/>
          <w:szCs w:val="32"/>
        </w:rPr>
        <w:lastRenderedPageBreak/>
        <w:drawing>
          <wp:inline distT="0" distB="0" distL="0" distR="0">
            <wp:extent cx="6286500" cy="2137410"/>
            <wp:effectExtent l="19050" t="19050" r="19050" b="15240"/>
            <wp:docPr id="53" name="Picture 53" descr="C:\Users\Garn\AppData\Local\Microsoft\Windows\INetCache\Content.Word\2017-07-14_142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Garn\AppData\Local\Microsoft\Windows\INetCache\Content.Word\2017-07-14_142600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0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13741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32166" w:rsidRDefault="00732166" w:rsidP="00732166">
      <w:pPr>
        <w:pStyle w:val="ListParagraph"/>
        <w:numPr>
          <w:ilvl w:val="2"/>
          <w:numId w:val="2"/>
        </w:numPr>
        <w:ind w:left="1980" w:hanging="540"/>
        <w:rPr>
          <w:sz w:val="32"/>
          <w:szCs w:val="32"/>
        </w:rPr>
      </w:pPr>
      <w:r w:rsidRPr="00732166">
        <w:rPr>
          <w:rFonts w:hint="cs"/>
          <w:sz w:val="32"/>
          <w:szCs w:val="32"/>
          <w:cs/>
        </w:rPr>
        <w:t>คลิกแถบ</w:t>
      </w:r>
      <w:r>
        <w:rPr>
          <w:sz w:val="32"/>
          <w:szCs w:val="32"/>
        </w:rPr>
        <w:t xml:space="preserve"> </w:t>
      </w:r>
      <w:r w:rsidRPr="00732166">
        <w:rPr>
          <w:sz w:val="32"/>
          <w:szCs w:val="32"/>
          <w:cs/>
        </w:rPr>
        <w:t>บริการด้านการขอรับคำปรึกษา</w:t>
      </w:r>
    </w:p>
    <w:p w:rsidR="009B3E05" w:rsidRPr="00732166" w:rsidRDefault="00BE6B89" w:rsidP="00200161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732166">
        <w:rPr>
          <w:szCs w:val="32"/>
          <w:cs/>
        </w:rPr>
        <w:t xml:space="preserve">คลิก </w:t>
      </w:r>
      <w:r w:rsidRPr="00732166">
        <w:rPr>
          <w:szCs w:val="32"/>
        </w:rPr>
        <w:t>+</w:t>
      </w:r>
      <w:r w:rsidRPr="00732166">
        <w:rPr>
          <w:szCs w:val="32"/>
          <w:cs/>
        </w:rPr>
        <w:t>ขอรับคำปรึกษา ระบบแสดงดังรูป</w:t>
      </w:r>
    </w:p>
    <w:p w:rsidR="00732166" w:rsidRDefault="00732166" w:rsidP="00732166">
      <w:pPr>
        <w:rPr>
          <w:sz w:val="32"/>
          <w:szCs w:val="32"/>
        </w:rPr>
      </w:pPr>
      <w:r>
        <w:rPr>
          <w:b/>
          <w:bCs/>
          <w:noProof/>
          <w:szCs w:val="32"/>
        </w:rPr>
        <w:drawing>
          <wp:inline distT="0" distB="0" distL="0" distR="0">
            <wp:extent cx="6286500" cy="3063240"/>
            <wp:effectExtent l="19050" t="19050" r="19050" b="22860"/>
            <wp:docPr id="54" name="Picture 54" descr="C:\Users\Garn\AppData\Local\Microsoft\Windows\INetCache\Content.Word\2017-07-14_1428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Garn\AppData\Local\Microsoft\Windows\INetCache\Content.Word\2017-07-14_14283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06324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242E48" w:rsidRDefault="00242E48">
      <w:pPr>
        <w:rPr>
          <w:sz w:val="32"/>
          <w:szCs w:val="32"/>
        </w:rPr>
      </w:pPr>
      <w:r>
        <w:rPr>
          <w:sz w:val="32"/>
          <w:szCs w:val="32"/>
        </w:rPr>
        <w:br w:type="page"/>
      </w:r>
    </w:p>
    <w:p w:rsidR="00814B98" w:rsidRDefault="00814B98" w:rsidP="00390941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814B98">
        <w:rPr>
          <w:rFonts w:hint="cs"/>
          <w:sz w:val="32"/>
          <w:szCs w:val="32"/>
          <w:cs/>
        </w:rPr>
        <w:lastRenderedPageBreak/>
        <w:t>คลิกเลือกวัตถุประสงค์ และ</w:t>
      </w:r>
      <w:r w:rsidRPr="00814B98">
        <w:rPr>
          <w:sz w:val="32"/>
          <w:szCs w:val="32"/>
          <w:cs/>
        </w:rPr>
        <w:t>กรอกรายละเอียดที่ต้องการขอรับ</w:t>
      </w:r>
      <w:r>
        <w:rPr>
          <w:rFonts w:hint="cs"/>
          <w:sz w:val="32"/>
          <w:szCs w:val="32"/>
          <w:cs/>
        </w:rPr>
        <w:t>คำปรึกษาข้</w:t>
      </w:r>
      <w:r w:rsidRPr="00814B98">
        <w:rPr>
          <w:rFonts w:hint="cs"/>
          <w:sz w:val="32"/>
          <w:szCs w:val="32"/>
          <w:cs/>
        </w:rPr>
        <w:t>อมูล</w:t>
      </w:r>
    </w:p>
    <w:p w:rsidR="00691CF5" w:rsidRPr="00242E48" w:rsidRDefault="00814B98" w:rsidP="00691CF5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814B98">
        <w:rPr>
          <w:szCs w:val="32"/>
          <w:cs/>
        </w:rPr>
        <w:t xml:space="preserve">คลิกปุ่ม </w:t>
      </w:r>
      <w:r w:rsidRPr="00814B98">
        <w:rPr>
          <w:rFonts w:hint="cs"/>
          <w:szCs w:val="32"/>
          <w:cs/>
        </w:rPr>
        <w:t>บันทึก</w:t>
      </w:r>
    </w:p>
    <w:p w:rsidR="00691CF5" w:rsidRDefault="00242E48" w:rsidP="00691CF5">
      <w:pPr>
        <w:rPr>
          <w:sz w:val="32"/>
          <w:szCs w:val="32"/>
        </w:rPr>
      </w:pPr>
      <w:r>
        <w:rPr>
          <w:rFonts w:hint="cs"/>
          <w:noProof/>
          <w:sz w:val="32"/>
          <w:szCs w:val="32"/>
        </w:rPr>
        <w:drawing>
          <wp:inline distT="0" distB="0" distL="0" distR="0" wp14:anchorId="6A99822B" wp14:editId="1E23A6F5">
            <wp:extent cx="6275070" cy="4846320"/>
            <wp:effectExtent l="19050" t="19050" r="11430" b="11430"/>
            <wp:docPr id="55" name="Picture 55" descr="C:\Users\Garn\AppData\Local\Microsoft\Windows\INetCache\Content.Word\2017-07-14_1431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Garn\AppData\Local\Microsoft\Windows\INetCache\Content.Word\2017-07-14_14314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84632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691CF5" w:rsidRDefault="00691CF5" w:rsidP="00691CF5">
      <w:pPr>
        <w:rPr>
          <w:sz w:val="32"/>
          <w:szCs w:val="32"/>
        </w:rPr>
      </w:pPr>
    </w:p>
    <w:p w:rsidR="00242E48" w:rsidRDefault="00242E48" w:rsidP="00691CF5">
      <w:pPr>
        <w:rPr>
          <w:sz w:val="32"/>
          <w:szCs w:val="32"/>
        </w:rPr>
      </w:pPr>
    </w:p>
    <w:p w:rsidR="00242E48" w:rsidRDefault="00242E48">
      <w:pPr>
        <w:rPr>
          <w:sz w:val="32"/>
          <w:szCs w:val="32"/>
        </w:rPr>
      </w:pPr>
      <w:r>
        <w:rPr>
          <w:sz w:val="32"/>
          <w:szCs w:val="32"/>
        </w:rPr>
        <w:br w:type="page"/>
      </w:r>
    </w:p>
    <w:p w:rsidR="00814B98" w:rsidRDefault="00814B98" w:rsidP="00390941">
      <w:pPr>
        <w:pStyle w:val="ListParagraph"/>
        <w:numPr>
          <w:ilvl w:val="2"/>
          <w:numId w:val="2"/>
        </w:numPr>
        <w:ind w:left="1985" w:hanging="567"/>
        <w:rPr>
          <w:sz w:val="32"/>
          <w:szCs w:val="32"/>
        </w:rPr>
      </w:pPr>
      <w:r w:rsidRPr="00814B98">
        <w:rPr>
          <w:rFonts w:hint="cs"/>
          <w:sz w:val="32"/>
          <w:szCs w:val="32"/>
          <w:cs/>
        </w:rPr>
        <w:lastRenderedPageBreak/>
        <w:t xml:space="preserve">ระบบจะแสดงรายการคำขอรับบริการในตารางหน้าประวัติการขอรับบริการ </w:t>
      </w:r>
      <w:r w:rsidRPr="00814B98">
        <w:rPr>
          <w:sz w:val="32"/>
          <w:szCs w:val="32"/>
          <w:cs/>
        </w:rPr>
        <w:t>ระบบแสดงดังรูป</w:t>
      </w:r>
    </w:p>
    <w:p w:rsidR="00DE1301" w:rsidRPr="00DE1301" w:rsidRDefault="00DE1301" w:rsidP="00DE1301">
      <w:pPr>
        <w:rPr>
          <w:sz w:val="32"/>
          <w:szCs w:val="32"/>
        </w:rPr>
      </w:pPr>
      <w:r>
        <w:rPr>
          <w:b/>
          <w:bCs/>
          <w:noProof/>
          <w:szCs w:val="32"/>
        </w:rPr>
        <w:drawing>
          <wp:inline distT="0" distB="0" distL="0" distR="0">
            <wp:extent cx="6286500" cy="3063240"/>
            <wp:effectExtent l="19050" t="19050" r="19050" b="22860"/>
            <wp:docPr id="56" name="Picture 56" descr="C:\Users\Garn\AppData\Local\Microsoft\Windows\INetCache\Content.Word\2017-07-14_143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Users\Garn\AppData\Local\Microsoft\Windows\INetCache\Content.Word\2017-07-14_143344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06324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B3E05" w:rsidRPr="00814B98" w:rsidRDefault="009B3E05" w:rsidP="00814B98">
      <w:pPr>
        <w:jc w:val="center"/>
        <w:rPr>
          <w:b/>
          <w:bCs/>
          <w:szCs w:val="32"/>
          <w:cs/>
        </w:rPr>
      </w:pPr>
    </w:p>
    <w:p w:rsidR="00DE1301" w:rsidRDefault="00DE1301">
      <w:pPr>
        <w:rPr>
          <w:b/>
          <w:bCs/>
          <w:kern w:val="32"/>
          <w:sz w:val="32"/>
          <w:szCs w:val="32"/>
          <w:cs/>
        </w:rPr>
      </w:pPr>
      <w:r>
        <w:rPr>
          <w:sz w:val="32"/>
          <w:szCs w:val="32"/>
          <w:cs/>
        </w:rPr>
        <w:br w:type="page"/>
      </w:r>
    </w:p>
    <w:p w:rsidR="00911832" w:rsidRPr="00C2457A" w:rsidRDefault="00D41EB2" w:rsidP="00C2457A">
      <w:pPr>
        <w:pStyle w:val="Heading1"/>
        <w:rPr>
          <w:color w:val="auto"/>
          <w:sz w:val="24"/>
          <w:szCs w:val="24"/>
        </w:rPr>
      </w:pPr>
      <w:bookmarkStart w:id="8" w:name="_Toc487808290"/>
      <w:r w:rsidRPr="00C2457A">
        <w:rPr>
          <w:rFonts w:hint="cs"/>
          <w:color w:val="auto"/>
          <w:sz w:val="32"/>
          <w:szCs w:val="32"/>
          <w:cs/>
        </w:rPr>
        <w:lastRenderedPageBreak/>
        <w:t>ผู้ใช้งาน</w:t>
      </w:r>
      <w:r w:rsidR="00015B40" w:rsidRPr="00C2457A">
        <w:rPr>
          <w:color w:val="auto"/>
          <w:sz w:val="32"/>
          <w:szCs w:val="32"/>
          <w:cs/>
        </w:rPr>
        <w:t>เจ้าหน้าที่</w:t>
      </w:r>
      <w:bookmarkEnd w:id="8"/>
    </w:p>
    <w:p w:rsidR="00D41EB2" w:rsidRDefault="00D41EB2" w:rsidP="00390941">
      <w:pPr>
        <w:pStyle w:val="ListParagraph"/>
        <w:numPr>
          <w:ilvl w:val="0"/>
          <w:numId w:val="7"/>
        </w:numPr>
        <w:rPr>
          <w:sz w:val="32"/>
          <w:szCs w:val="32"/>
        </w:rPr>
      </w:pPr>
      <w:r w:rsidRPr="00D41EB2">
        <w:rPr>
          <w:sz w:val="32"/>
          <w:szCs w:val="32"/>
          <w:cs/>
        </w:rPr>
        <w:t xml:space="preserve">คลิก </w:t>
      </w:r>
      <w:r w:rsidRPr="00D41EB2">
        <w:rPr>
          <w:sz w:val="32"/>
          <w:szCs w:val="32"/>
        </w:rPr>
        <w:t xml:space="preserve">e- Consult </w:t>
      </w:r>
      <w:r w:rsidRPr="00D41EB2">
        <w:rPr>
          <w:sz w:val="32"/>
          <w:szCs w:val="32"/>
          <w:cs/>
        </w:rPr>
        <w:t>ระบบแสดงดังรูป</w:t>
      </w:r>
    </w:p>
    <w:p w:rsidR="000E226F" w:rsidRDefault="000E226F" w:rsidP="000E226F">
      <w:pPr>
        <w:rPr>
          <w:sz w:val="32"/>
          <w:szCs w:val="32"/>
        </w:rPr>
      </w:pPr>
      <w:r>
        <w:rPr>
          <w:noProof/>
        </w:rPr>
        <w:drawing>
          <wp:inline distT="0" distB="0" distL="0" distR="0">
            <wp:extent cx="6275070" cy="4069080"/>
            <wp:effectExtent l="19050" t="19050" r="11430" b="26670"/>
            <wp:docPr id="57" name="Picture 57" descr="C:\Users\Garn\AppData\Local\Microsoft\Windows\INetCache\Content.Word\2017-07-14_141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Garn\AppData\Local\Microsoft\Windows\INetCache\Content.Word\2017-07-14_14190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06908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D41EB2" w:rsidRPr="00D41EB2" w:rsidRDefault="00D41EB2" w:rsidP="00390941">
      <w:pPr>
        <w:pStyle w:val="ListParagraph"/>
        <w:numPr>
          <w:ilvl w:val="0"/>
          <w:numId w:val="7"/>
        </w:numPr>
        <w:rPr>
          <w:szCs w:val="32"/>
        </w:rPr>
      </w:pPr>
      <w:r w:rsidRPr="00D41EB2">
        <w:rPr>
          <w:szCs w:val="32"/>
          <w:cs/>
        </w:rPr>
        <w:t xml:space="preserve">กรอกรหัสบัตรประชาชน และ รหัสผ่าน </w:t>
      </w:r>
    </w:p>
    <w:p w:rsidR="000E226F" w:rsidRDefault="0042170A" w:rsidP="000E226F">
      <w:pPr>
        <w:pStyle w:val="ListParagraph"/>
        <w:numPr>
          <w:ilvl w:val="0"/>
          <w:numId w:val="7"/>
        </w:numPr>
      </w:pPr>
      <w:r>
        <w:rPr>
          <w:szCs w:val="32"/>
          <w:cs/>
        </w:rPr>
        <w:t xml:space="preserve">คลิกปุ่ม </w:t>
      </w:r>
      <w:r>
        <w:rPr>
          <w:rFonts w:hint="cs"/>
          <w:szCs w:val="32"/>
          <w:cs/>
        </w:rPr>
        <w:t>เข้าสู่ระบบ</w:t>
      </w:r>
      <w:r w:rsidR="00D41EB2" w:rsidRPr="00D41EB2">
        <w:rPr>
          <w:szCs w:val="32"/>
          <w:cs/>
        </w:rPr>
        <w:t xml:space="preserve"> ระบบแสดงดังรูป</w:t>
      </w:r>
    </w:p>
    <w:p w:rsidR="000E226F" w:rsidRPr="00D41EB2" w:rsidRDefault="000E226F" w:rsidP="000E226F">
      <w:r>
        <w:rPr>
          <w:b/>
          <w:bCs/>
          <w:noProof/>
          <w:szCs w:val="32"/>
        </w:rPr>
        <w:lastRenderedPageBreak/>
        <w:drawing>
          <wp:inline distT="0" distB="0" distL="0" distR="0" wp14:anchorId="04CF04AE" wp14:editId="14F34B79">
            <wp:extent cx="6286500" cy="2457450"/>
            <wp:effectExtent l="19050" t="19050" r="19050" b="19050"/>
            <wp:docPr id="59" name="Picture 59" descr="C:\Users\Garn\AppData\Local\Microsoft\Windows\INetCache\Content.Word\2017-07-14_142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C:\Users\Garn\AppData\Local\Microsoft\Windows\INetCache\Content.Word\2017-07-14_142600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45745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11832" w:rsidRDefault="00831D52" w:rsidP="00390941">
      <w:pPr>
        <w:pStyle w:val="ListParagraph"/>
        <w:numPr>
          <w:ilvl w:val="0"/>
          <w:numId w:val="7"/>
        </w:numPr>
        <w:rPr>
          <w:szCs w:val="32"/>
        </w:rPr>
      </w:pPr>
      <w:r w:rsidRPr="00831D52">
        <w:rPr>
          <w:rFonts w:hint="cs"/>
          <w:szCs w:val="32"/>
          <w:cs/>
        </w:rPr>
        <w:t xml:space="preserve">ระบบแสดงหน้ารายการผู้ขอรับบริการ </w:t>
      </w:r>
      <w:r w:rsidRPr="00831D52">
        <w:rPr>
          <w:szCs w:val="32"/>
          <w:cs/>
        </w:rPr>
        <w:t>ระบบแสดงดังรูป</w:t>
      </w:r>
    </w:p>
    <w:p w:rsidR="000E226F" w:rsidRPr="000E226F" w:rsidRDefault="000E226F" w:rsidP="000E226F">
      <w:pPr>
        <w:rPr>
          <w:szCs w:val="32"/>
        </w:rPr>
      </w:pPr>
      <w:r>
        <w:rPr>
          <w:rFonts w:hint="cs"/>
          <w:noProof/>
          <w:szCs w:val="32"/>
        </w:rPr>
        <w:drawing>
          <wp:inline distT="0" distB="0" distL="0" distR="0">
            <wp:extent cx="6275070" cy="3726180"/>
            <wp:effectExtent l="19050" t="19050" r="11430" b="26670"/>
            <wp:docPr id="60" name="Picture 60" descr="C:\Users\Garn\AppData\Local\Microsoft\Windows\INetCache\Content.Word\2017-07-14_143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C:\Users\Garn\AppData\Local\Microsoft\Windows\INetCache\Content.Word\2017-07-14_143619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6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372618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36B8F" w:rsidRPr="00736B8F" w:rsidRDefault="004D4EF3" w:rsidP="00390941">
      <w:pPr>
        <w:pStyle w:val="ListParagraph"/>
        <w:numPr>
          <w:ilvl w:val="0"/>
          <w:numId w:val="7"/>
        </w:numPr>
        <w:rPr>
          <w:kern w:val="32"/>
          <w:sz w:val="36"/>
          <w:szCs w:val="36"/>
        </w:rPr>
      </w:pPr>
      <w:r w:rsidRPr="00736B8F">
        <w:rPr>
          <w:rFonts w:hint="cs"/>
          <w:kern w:val="32"/>
          <w:sz w:val="32"/>
          <w:szCs w:val="32"/>
          <w:cs/>
        </w:rPr>
        <w:t>คลิก</w:t>
      </w:r>
      <w:r w:rsidR="00736B8F">
        <w:rPr>
          <w:rFonts w:hint="cs"/>
          <w:kern w:val="32"/>
          <w:sz w:val="32"/>
          <w:szCs w:val="32"/>
          <w:cs/>
        </w:rPr>
        <w:t>ที่</w:t>
      </w:r>
      <w:r w:rsidRPr="00736B8F">
        <w:rPr>
          <w:rFonts w:hint="cs"/>
          <w:kern w:val="32"/>
          <w:sz w:val="32"/>
          <w:szCs w:val="32"/>
          <w:cs/>
        </w:rPr>
        <w:t xml:space="preserve"> ชื่อผู้รับบริการ ที่ต้องการ </w:t>
      </w:r>
    </w:p>
    <w:p w:rsidR="00736B8F" w:rsidRDefault="004D4EF3" w:rsidP="00736B8F">
      <w:pPr>
        <w:pStyle w:val="ListParagraph"/>
        <w:ind w:left="1080"/>
        <w:rPr>
          <w:kern w:val="32"/>
          <w:sz w:val="32"/>
          <w:szCs w:val="32"/>
        </w:rPr>
      </w:pPr>
      <w:r w:rsidRPr="00736B8F">
        <w:rPr>
          <w:rFonts w:hint="cs"/>
          <w:kern w:val="32"/>
          <w:sz w:val="32"/>
          <w:szCs w:val="32"/>
          <w:cs/>
        </w:rPr>
        <w:t xml:space="preserve">หมายเหตุ </w:t>
      </w:r>
      <w:r w:rsidRPr="00736B8F">
        <w:rPr>
          <w:kern w:val="32"/>
          <w:sz w:val="32"/>
          <w:szCs w:val="32"/>
        </w:rPr>
        <w:t xml:space="preserve">: </w:t>
      </w:r>
      <w:r w:rsidRPr="00736B8F">
        <w:rPr>
          <w:rFonts w:hint="cs"/>
          <w:kern w:val="32"/>
          <w:sz w:val="32"/>
          <w:szCs w:val="32"/>
          <w:cs/>
        </w:rPr>
        <w:t>ระบบแสดงหน้า</w:t>
      </w:r>
      <w:r w:rsidRPr="00736B8F">
        <w:rPr>
          <w:kern w:val="32"/>
          <w:sz w:val="32"/>
          <w:szCs w:val="32"/>
        </w:rPr>
        <w:t xml:space="preserve"> list </w:t>
      </w:r>
      <w:r w:rsidRPr="00736B8F">
        <w:rPr>
          <w:rFonts w:hint="cs"/>
          <w:kern w:val="32"/>
          <w:sz w:val="32"/>
          <w:szCs w:val="32"/>
          <w:cs/>
        </w:rPr>
        <w:t>รายการขอรับบริการของบุคคลทั่วไปที่ได้ทำการส่งเรื่องเข้ามา ตรวจสอบสถานะได้ที่ฟิลด์ สถานะ ด้านท้าย</w:t>
      </w:r>
    </w:p>
    <w:p w:rsidR="00736B8F" w:rsidRDefault="00736B8F" w:rsidP="00390941">
      <w:pPr>
        <w:pStyle w:val="ListParagraph"/>
        <w:numPr>
          <w:ilvl w:val="0"/>
          <w:numId w:val="7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lastRenderedPageBreak/>
        <w:t>ทำการเลือกการ</w:t>
      </w:r>
      <w:r>
        <w:rPr>
          <w:kern w:val="32"/>
          <w:sz w:val="32"/>
          <w:szCs w:val="32"/>
          <w:cs/>
        </w:rPr>
        <w:t>ให้บริการเป็นอัตโนมัติ</w:t>
      </w:r>
      <w:r>
        <w:rPr>
          <w:rFonts w:hint="cs"/>
          <w:kern w:val="32"/>
          <w:sz w:val="32"/>
          <w:szCs w:val="32"/>
          <w:cs/>
        </w:rPr>
        <w:t xml:space="preserve"> </w:t>
      </w:r>
      <w:r>
        <w:rPr>
          <w:kern w:val="32"/>
          <w:sz w:val="32"/>
          <w:szCs w:val="32"/>
          <w:cs/>
        </w:rPr>
        <w:t>หรือกำหนดเอง</w:t>
      </w:r>
    </w:p>
    <w:p w:rsidR="00736B8F" w:rsidRDefault="00736B8F" w:rsidP="00736B8F">
      <w:pPr>
        <w:pStyle w:val="ListParagraph"/>
        <w:ind w:left="1080"/>
        <w:rPr>
          <w:kern w:val="32"/>
          <w:sz w:val="32"/>
          <w:szCs w:val="32"/>
          <w:cs/>
        </w:rPr>
      </w:pPr>
      <w:r>
        <w:rPr>
          <w:rFonts w:hint="cs"/>
          <w:kern w:val="32"/>
          <w:sz w:val="32"/>
          <w:szCs w:val="32"/>
          <w:cs/>
        </w:rPr>
        <w:t xml:space="preserve">หมายเหตุ </w:t>
      </w:r>
      <w:r>
        <w:rPr>
          <w:kern w:val="32"/>
          <w:sz w:val="32"/>
          <w:szCs w:val="32"/>
        </w:rPr>
        <w:t xml:space="preserve">: </w:t>
      </w:r>
      <w:r>
        <w:rPr>
          <w:rFonts w:hint="cs"/>
          <w:kern w:val="32"/>
          <w:sz w:val="32"/>
          <w:szCs w:val="32"/>
          <w:cs/>
        </w:rPr>
        <w:t>อัตโนมัติ คือการเลือกที่ปรึกษาให้ตามพื้นที่ที่ปรึกษารับผิดชอบ ส่วนกำหนดเอง คือการเลือกที่ปรึกษาให้เองตาความเหมาะสมของเรื่องที่ขอรับบริการ ภายในพื้นที่นั้นๆ</w:t>
      </w:r>
    </w:p>
    <w:p w:rsidR="00736B8F" w:rsidRDefault="00736B8F" w:rsidP="00390941">
      <w:pPr>
        <w:pStyle w:val="ListParagraph"/>
        <w:numPr>
          <w:ilvl w:val="0"/>
          <w:numId w:val="7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คลิกเลือกสถานะ</w:t>
      </w:r>
    </w:p>
    <w:p w:rsidR="00736B8F" w:rsidRPr="00736B8F" w:rsidRDefault="00736B8F" w:rsidP="00390941">
      <w:pPr>
        <w:pStyle w:val="ListParagraph"/>
        <w:numPr>
          <w:ilvl w:val="0"/>
          <w:numId w:val="7"/>
        </w:numPr>
        <w:rPr>
          <w:kern w:val="32"/>
          <w:sz w:val="32"/>
          <w:szCs w:val="32"/>
        </w:rPr>
      </w:pPr>
      <w:r w:rsidRPr="00736B8F">
        <w:rPr>
          <w:rFonts w:hint="cs"/>
          <w:kern w:val="32"/>
          <w:sz w:val="32"/>
          <w:szCs w:val="32"/>
          <w:cs/>
        </w:rPr>
        <w:t>คลิกปุ่ม ตกลง</w:t>
      </w:r>
      <w:r>
        <w:rPr>
          <w:rFonts w:hint="cs"/>
          <w:kern w:val="32"/>
          <w:sz w:val="32"/>
          <w:szCs w:val="32"/>
          <w:cs/>
        </w:rPr>
        <w:t xml:space="preserve"> </w:t>
      </w:r>
      <w:r w:rsidRPr="00736B8F">
        <w:rPr>
          <w:rFonts w:hint="cs"/>
          <w:kern w:val="32"/>
          <w:sz w:val="32"/>
          <w:szCs w:val="32"/>
          <w:cs/>
        </w:rPr>
        <w:t>ระบ</w:t>
      </w:r>
      <w:r>
        <w:rPr>
          <w:rFonts w:hint="cs"/>
          <w:kern w:val="32"/>
          <w:sz w:val="32"/>
          <w:szCs w:val="32"/>
          <w:cs/>
        </w:rPr>
        <w:t>บ</w:t>
      </w:r>
      <w:r w:rsidRPr="00736B8F">
        <w:rPr>
          <w:rFonts w:hint="cs"/>
          <w:kern w:val="32"/>
          <w:sz w:val="32"/>
          <w:szCs w:val="32"/>
          <w:cs/>
        </w:rPr>
        <w:t>แสดงดังรูป</w:t>
      </w:r>
    </w:p>
    <w:p w:rsidR="00F05950" w:rsidRDefault="003C6491" w:rsidP="00F05950">
      <w:pPr>
        <w:rPr>
          <w:kern w:val="32"/>
          <w:sz w:val="32"/>
          <w:szCs w:val="32"/>
        </w:rPr>
      </w:pPr>
      <w:r>
        <w:rPr>
          <w:noProof/>
          <w:kern w:val="32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4.1pt;height:399.6pt" o:bordertopcolor="yellow pure" o:borderleftcolor="yellow pure" o:borderbottomcolor="yellow pure" o:borderrightcolor="yellow pure">
            <v:imagedata r:id="rId28" o:title="2017-07-14_143803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F05950" w:rsidRDefault="00F05950" w:rsidP="00F05950">
      <w:pPr>
        <w:rPr>
          <w:kern w:val="32"/>
          <w:sz w:val="32"/>
          <w:szCs w:val="32"/>
        </w:rPr>
      </w:pPr>
    </w:p>
    <w:p w:rsidR="00F05950" w:rsidRDefault="00F05950" w:rsidP="00F05950">
      <w:pPr>
        <w:rPr>
          <w:kern w:val="32"/>
          <w:sz w:val="32"/>
          <w:szCs w:val="32"/>
        </w:rPr>
      </w:pPr>
    </w:p>
    <w:p w:rsidR="00F05950" w:rsidRDefault="00F05950" w:rsidP="00F05950">
      <w:pPr>
        <w:rPr>
          <w:kern w:val="32"/>
          <w:sz w:val="32"/>
          <w:szCs w:val="32"/>
        </w:rPr>
      </w:pPr>
    </w:p>
    <w:p w:rsidR="00DE1A4F" w:rsidRPr="00C2457A" w:rsidRDefault="00F05950" w:rsidP="00C2457A">
      <w:pPr>
        <w:pStyle w:val="Heading1"/>
        <w:rPr>
          <w:color w:val="auto"/>
          <w:sz w:val="32"/>
          <w:szCs w:val="32"/>
        </w:rPr>
      </w:pPr>
      <w:bookmarkStart w:id="9" w:name="_Toc487808291"/>
      <w:r w:rsidRPr="00C2457A">
        <w:rPr>
          <w:rFonts w:hint="cs"/>
          <w:color w:val="auto"/>
          <w:sz w:val="32"/>
          <w:szCs w:val="32"/>
          <w:cs/>
        </w:rPr>
        <w:lastRenderedPageBreak/>
        <w:t>ผู้ใช้งาน</w:t>
      </w:r>
      <w:r w:rsidR="00015B40" w:rsidRPr="00C2457A">
        <w:rPr>
          <w:color w:val="auto"/>
          <w:sz w:val="32"/>
          <w:szCs w:val="32"/>
          <w:cs/>
        </w:rPr>
        <w:t>ที่ปรึกษา</w:t>
      </w:r>
      <w:bookmarkEnd w:id="9"/>
    </w:p>
    <w:p w:rsidR="00DE1A4F" w:rsidRPr="0042170A" w:rsidRDefault="00DE1A4F" w:rsidP="00390941">
      <w:pPr>
        <w:pStyle w:val="ListParagraph"/>
        <w:numPr>
          <w:ilvl w:val="0"/>
          <w:numId w:val="1"/>
        </w:numPr>
        <w:rPr>
          <w:b/>
          <w:bCs/>
          <w:szCs w:val="32"/>
        </w:rPr>
      </w:pPr>
      <w:r w:rsidRPr="00E625C8">
        <w:rPr>
          <w:szCs w:val="32"/>
          <w:cs/>
        </w:rPr>
        <w:t xml:space="preserve">คลิก </w:t>
      </w:r>
      <w:r w:rsidRPr="00E625C8">
        <w:rPr>
          <w:szCs w:val="32"/>
        </w:rPr>
        <w:t xml:space="preserve">e- Consult </w:t>
      </w:r>
      <w:r w:rsidRPr="00E625C8">
        <w:rPr>
          <w:szCs w:val="32"/>
          <w:cs/>
        </w:rPr>
        <w:t>ระบบแสดงดังรูป</w:t>
      </w:r>
    </w:p>
    <w:p w:rsidR="0042170A" w:rsidRPr="0042170A" w:rsidRDefault="0042170A" w:rsidP="0042170A">
      <w:pPr>
        <w:rPr>
          <w:b/>
          <w:bCs/>
          <w:szCs w:val="32"/>
        </w:rPr>
      </w:pPr>
      <w:r>
        <w:rPr>
          <w:noProof/>
        </w:rPr>
        <w:drawing>
          <wp:inline distT="0" distB="0" distL="0" distR="0">
            <wp:extent cx="6275070" cy="4069080"/>
            <wp:effectExtent l="19050" t="19050" r="11430" b="26670"/>
            <wp:docPr id="61" name="Picture 61" descr="C:\Users\Garn\AppData\Local\Microsoft\Windows\INetCache\Content.Word\2017-07-14_141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C:\Users\Garn\AppData\Local\Microsoft\Windows\INetCache\Content.Word\2017-07-14_14190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06908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DE1A4F" w:rsidRPr="00E625C8" w:rsidRDefault="00DE1A4F" w:rsidP="00390941">
      <w:pPr>
        <w:pStyle w:val="ListParagraph"/>
        <w:numPr>
          <w:ilvl w:val="0"/>
          <w:numId w:val="1"/>
        </w:numPr>
        <w:rPr>
          <w:b/>
          <w:bCs/>
          <w:szCs w:val="32"/>
        </w:rPr>
      </w:pPr>
      <w:r w:rsidRPr="00E625C8">
        <w:rPr>
          <w:szCs w:val="32"/>
          <w:cs/>
        </w:rPr>
        <w:t xml:space="preserve">กรอกรหัสบัตรประชาชน และ รหัสผ่าน </w:t>
      </w:r>
    </w:p>
    <w:p w:rsidR="00DE1A4F" w:rsidRPr="0042170A" w:rsidRDefault="0042170A" w:rsidP="00390941">
      <w:pPr>
        <w:pStyle w:val="ListParagraph"/>
        <w:numPr>
          <w:ilvl w:val="0"/>
          <w:numId w:val="1"/>
        </w:numPr>
      </w:pPr>
      <w:r>
        <w:rPr>
          <w:szCs w:val="32"/>
          <w:cs/>
        </w:rPr>
        <w:t>คลิกปุ่ม เข้าสู่ระบบ</w:t>
      </w:r>
      <w:r w:rsidR="00DE1A4F" w:rsidRPr="00E625C8">
        <w:rPr>
          <w:szCs w:val="32"/>
          <w:cs/>
        </w:rPr>
        <w:t xml:space="preserve"> ระบบแสดงดังรูป</w:t>
      </w:r>
    </w:p>
    <w:p w:rsidR="0042170A" w:rsidRDefault="0042170A" w:rsidP="0042170A"/>
    <w:p w:rsidR="0042170A" w:rsidRDefault="0042170A" w:rsidP="0042170A"/>
    <w:p w:rsidR="0042170A" w:rsidRDefault="0042170A" w:rsidP="0042170A"/>
    <w:p w:rsidR="0042170A" w:rsidRDefault="0042170A" w:rsidP="0042170A"/>
    <w:p w:rsidR="0042170A" w:rsidRDefault="0042170A" w:rsidP="0042170A"/>
    <w:p w:rsidR="0042170A" w:rsidRDefault="0042170A" w:rsidP="0042170A"/>
    <w:p w:rsidR="0042170A" w:rsidRDefault="0042170A" w:rsidP="0042170A">
      <w:r>
        <w:rPr>
          <w:b/>
          <w:bCs/>
          <w:noProof/>
          <w:szCs w:val="32"/>
          <w:cs/>
        </w:rPr>
        <w:lastRenderedPageBreak/>
        <w:drawing>
          <wp:inline distT="0" distB="0" distL="0" distR="0">
            <wp:extent cx="6286500" cy="2457450"/>
            <wp:effectExtent l="19050" t="19050" r="19050" b="19050"/>
            <wp:docPr id="257" name="Picture 257" descr="C:\Users\Garn\AppData\Local\Microsoft\Windows\INetCache\Content.Word\2017-07-14_142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C:\Users\Garn\AppData\Local\Microsoft\Windows\INetCache\Content.Word\2017-07-14_142600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45745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DE1A4F" w:rsidRPr="00DE1A4F" w:rsidRDefault="00DE1A4F" w:rsidP="00390941">
      <w:pPr>
        <w:pStyle w:val="ListParagraph"/>
        <w:numPr>
          <w:ilvl w:val="0"/>
          <w:numId w:val="1"/>
        </w:numPr>
        <w:rPr>
          <w:b/>
          <w:bCs/>
          <w:szCs w:val="32"/>
        </w:rPr>
      </w:pPr>
      <w:r w:rsidRPr="00DE1A4F">
        <w:rPr>
          <w:rFonts w:hint="cs"/>
          <w:kern w:val="32"/>
          <w:sz w:val="32"/>
          <w:szCs w:val="32"/>
          <w:cs/>
        </w:rPr>
        <w:t>คลิก ชื่อผู้รับบริการ ที่ต้องการ ระบ</w:t>
      </w:r>
      <w:r w:rsidR="004F681B">
        <w:rPr>
          <w:rFonts w:hint="cs"/>
          <w:kern w:val="32"/>
          <w:sz w:val="32"/>
          <w:szCs w:val="32"/>
          <w:cs/>
        </w:rPr>
        <w:t>บ</w:t>
      </w:r>
      <w:r w:rsidRPr="00DE1A4F">
        <w:rPr>
          <w:rFonts w:hint="cs"/>
          <w:kern w:val="32"/>
          <w:sz w:val="32"/>
          <w:szCs w:val="32"/>
          <w:cs/>
        </w:rPr>
        <w:t>แสดงดังรูป</w:t>
      </w:r>
    </w:p>
    <w:p w:rsidR="00475958" w:rsidRDefault="00DE1A4F" w:rsidP="00DE1A4F">
      <w:pPr>
        <w:pStyle w:val="ListParagraph"/>
        <w:ind w:left="1080"/>
        <w:rPr>
          <w:kern w:val="32"/>
          <w:sz w:val="32"/>
          <w:szCs w:val="32"/>
        </w:rPr>
      </w:pPr>
      <w:r w:rsidRPr="004D4EF3">
        <w:rPr>
          <w:rFonts w:hint="cs"/>
          <w:kern w:val="32"/>
          <w:sz w:val="32"/>
          <w:szCs w:val="32"/>
          <w:cs/>
        </w:rPr>
        <w:t xml:space="preserve">หมายเหตุ </w:t>
      </w:r>
      <w:r w:rsidRPr="004D4EF3">
        <w:rPr>
          <w:kern w:val="32"/>
          <w:sz w:val="32"/>
          <w:szCs w:val="32"/>
        </w:rPr>
        <w:t xml:space="preserve">: </w:t>
      </w:r>
      <w:r w:rsidRPr="004D4EF3">
        <w:rPr>
          <w:rFonts w:hint="cs"/>
          <w:kern w:val="32"/>
          <w:sz w:val="32"/>
          <w:szCs w:val="32"/>
          <w:cs/>
        </w:rPr>
        <w:t>ระบบแสดงหน้า</w:t>
      </w:r>
      <w:r w:rsidRPr="004D4EF3">
        <w:rPr>
          <w:kern w:val="32"/>
          <w:sz w:val="32"/>
          <w:szCs w:val="32"/>
        </w:rPr>
        <w:t xml:space="preserve"> list </w:t>
      </w:r>
      <w:r w:rsidRPr="004D4EF3">
        <w:rPr>
          <w:rFonts w:hint="cs"/>
          <w:kern w:val="32"/>
          <w:sz w:val="32"/>
          <w:szCs w:val="32"/>
          <w:cs/>
        </w:rPr>
        <w:t>รายการขอรับบริการของบุคคลทั่วไป</w:t>
      </w:r>
      <w:r>
        <w:rPr>
          <w:rFonts w:hint="cs"/>
          <w:kern w:val="32"/>
          <w:sz w:val="32"/>
          <w:szCs w:val="32"/>
          <w:cs/>
        </w:rPr>
        <w:t xml:space="preserve"> ที่ทางเจ้าหน้าที่</w:t>
      </w:r>
      <w:r w:rsidRPr="004D4EF3">
        <w:rPr>
          <w:rFonts w:hint="cs"/>
          <w:kern w:val="32"/>
          <w:sz w:val="32"/>
          <w:szCs w:val="32"/>
          <w:cs/>
        </w:rPr>
        <w:t>ได้ทำการส่งเรื่องเข้ามา ตรวจสอบสถานะได้ที่ฟิลด์ สถานะ ด้านท้าย</w:t>
      </w:r>
    </w:p>
    <w:p w:rsidR="0042170A" w:rsidRPr="0042170A" w:rsidRDefault="0042170A" w:rsidP="0042170A">
      <w:pPr>
        <w:rPr>
          <w:rFonts w:hint="cs"/>
          <w:b/>
          <w:bCs/>
          <w:szCs w:val="32"/>
        </w:rPr>
      </w:pPr>
      <w:r>
        <w:rPr>
          <w:b/>
          <w:bCs/>
          <w:noProof/>
          <w:color w:val="FF0066"/>
          <w:kern w:val="32"/>
          <w:sz w:val="36"/>
          <w:szCs w:val="36"/>
        </w:rPr>
        <w:drawing>
          <wp:inline distT="0" distB="0" distL="0" distR="0">
            <wp:extent cx="6275070" cy="3989070"/>
            <wp:effectExtent l="19050" t="19050" r="11430" b="11430"/>
            <wp:docPr id="258" name="Picture 258" descr="C:\Users\Garn\AppData\Local\Microsoft\Windows\INetCache\Content.Word\2017-07-14_1442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C:\Users\Garn\AppData\Local\Microsoft\Windows\INetCache\Content.Word\2017-07-14_144221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398907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DE1A4F" w:rsidRDefault="00DE1A4F" w:rsidP="00390941">
      <w:pPr>
        <w:pStyle w:val="ListParagraph"/>
        <w:numPr>
          <w:ilvl w:val="0"/>
          <w:numId w:val="1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lastRenderedPageBreak/>
        <w:t>ทำการเลือก</w:t>
      </w:r>
      <w:r w:rsidR="004F681B">
        <w:rPr>
          <w:rFonts w:hint="cs"/>
          <w:kern w:val="32"/>
          <w:sz w:val="32"/>
          <w:szCs w:val="32"/>
          <w:cs/>
        </w:rPr>
        <w:t>การ</w:t>
      </w:r>
      <w:r>
        <w:rPr>
          <w:kern w:val="32"/>
          <w:sz w:val="32"/>
          <w:szCs w:val="32"/>
          <w:cs/>
        </w:rPr>
        <w:t>ให้บริการ</w:t>
      </w:r>
    </w:p>
    <w:p w:rsidR="004F681B" w:rsidRDefault="004F681B" w:rsidP="00390941">
      <w:pPr>
        <w:pStyle w:val="ListParagraph"/>
        <w:numPr>
          <w:ilvl w:val="0"/>
          <w:numId w:val="6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ให้บริการทันที</w:t>
      </w:r>
    </w:p>
    <w:p w:rsidR="004F681B" w:rsidRDefault="004F681B" w:rsidP="00390941">
      <w:pPr>
        <w:pStyle w:val="ListParagraph"/>
        <w:numPr>
          <w:ilvl w:val="0"/>
          <w:numId w:val="6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นัดหมาย</w:t>
      </w:r>
    </w:p>
    <w:p w:rsidR="004F681B" w:rsidRDefault="004F681B" w:rsidP="00390941">
      <w:pPr>
        <w:pStyle w:val="ListParagraph"/>
        <w:numPr>
          <w:ilvl w:val="0"/>
          <w:numId w:val="6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โทรศัพท์</w:t>
      </w:r>
    </w:p>
    <w:p w:rsidR="004F681B" w:rsidRDefault="004F681B" w:rsidP="00390941">
      <w:pPr>
        <w:pStyle w:val="ListParagraph"/>
        <w:numPr>
          <w:ilvl w:val="0"/>
          <w:numId w:val="6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ส่งต่อ</w:t>
      </w:r>
    </w:p>
    <w:p w:rsidR="00DE1A4F" w:rsidRDefault="00DE1A4F" w:rsidP="00390941">
      <w:pPr>
        <w:pStyle w:val="ListParagraph"/>
        <w:numPr>
          <w:ilvl w:val="0"/>
          <w:numId w:val="1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กรอกรายละเอียด</w:t>
      </w:r>
    </w:p>
    <w:p w:rsidR="00DE1A4F" w:rsidRDefault="00DE1A4F" w:rsidP="00390941">
      <w:pPr>
        <w:pStyle w:val="ListParagraph"/>
        <w:numPr>
          <w:ilvl w:val="0"/>
          <w:numId w:val="1"/>
        </w:numPr>
        <w:rPr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คลิกเลือกสถานะ</w:t>
      </w:r>
    </w:p>
    <w:p w:rsidR="0042170A" w:rsidRPr="0042170A" w:rsidRDefault="00DE1A4F" w:rsidP="007301DD">
      <w:pPr>
        <w:pStyle w:val="ListParagraph"/>
        <w:numPr>
          <w:ilvl w:val="0"/>
          <w:numId w:val="1"/>
        </w:numPr>
        <w:rPr>
          <w:kern w:val="32"/>
          <w:sz w:val="32"/>
          <w:szCs w:val="32"/>
        </w:rPr>
      </w:pPr>
      <w:r w:rsidRPr="0042170A">
        <w:rPr>
          <w:rFonts w:hint="cs"/>
          <w:kern w:val="32"/>
          <w:sz w:val="32"/>
          <w:szCs w:val="32"/>
          <w:cs/>
        </w:rPr>
        <w:t>คลิกปุ่ม ตกลง</w:t>
      </w:r>
      <w:r w:rsidR="004F681B" w:rsidRPr="0042170A">
        <w:rPr>
          <w:rFonts w:hint="cs"/>
          <w:kern w:val="32"/>
          <w:sz w:val="32"/>
          <w:szCs w:val="32"/>
          <w:cs/>
        </w:rPr>
        <w:t xml:space="preserve"> ระบบแสดงดังรูป</w:t>
      </w:r>
    </w:p>
    <w:p w:rsidR="0042170A" w:rsidRDefault="0042170A" w:rsidP="0042170A">
      <w:pPr>
        <w:rPr>
          <w:kern w:val="32"/>
          <w:sz w:val="32"/>
          <w:szCs w:val="32"/>
        </w:rPr>
      </w:pPr>
      <w:r>
        <w:rPr>
          <w:b/>
          <w:bCs/>
          <w:noProof/>
          <w:color w:val="FF0066"/>
          <w:kern w:val="32"/>
          <w:sz w:val="36"/>
          <w:szCs w:val="36"/>
        </w:rPr>
        <w:drawing>
          <wp:inline distT="0" distB="0" distL="0" distR="0" wp14:anchorId="0B95A876" wp14:editId="076C6A93">
            <wp:extent cx="5862021" cy="5349240"/>
            <wp:effectExtent l="19050" t="19050" r="24765" b="22860"/>
            <wp:docPr id="260" name="Picture 260" descr="C:\Users\Garn\AppData\Local\Microsoft\Windows\INetCache\Content.Word\2017-07-14_1443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C:\Users\Garn\AppData\Local\Microsoft\Windows\INetCache\Content.Word\2017-07-14_1443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80" b="11310"/>
                    <a:stretch/>
                  </pic:blipFill>
                  <pic:spPr bwMode="auto">
                    <a:xfrm>
                      <a:off x="0" y="0"/>
                      <a:ext cx="5865765" cy="5352657"/>
                    </a:xfrm>
                    <a:prstGeom prst="rect">
                      <a:avLst/>
                    </a:prstGeom>
                    <a:noFill/>
                    <a:ln w="6350" cap="flat" cmpd="sng" algn="ctr">
                      <a:solidFill>
                        <a:sysClr val="windowText" lastClr="000000">
                          <a:lumMod val="100000"/>
                          <a:lumOff val="0"/>
                        </a:sysClr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681B" w:rsidRDefault="004F681B" w:rsidP="00390941">
      <w:pPr>
        <w:pStyle w:val="ListParagraph"/>
        <w:numPr>
          <w:ilvl w:val="0"/>
          <w:numId w:val="1"/>
        </w:numPr>
        <w:rPr>
          <w:kern w:val="32"/>
          <w:sz w:val="32"/>
          <w:szCs w:val="32"/>
        </w:rPr>
      </w:pPr>
      <w:r w:rsidRPr="004F681B">
        <w:rPr>
          <w:rFonts w:hint="cs"/>
          <w:kern w:val="32"/>
          <w:sz w:val="32"/>
          <w:szCs w:val="32"/>
          <w:cs/>
        </w:rPr>
        <w:lastRenderedPageBreak/>
        <w:t>ระบบแสดงหน้าสรุปข้อมูล หาก</w:t>
      </w:r>
      <w:r w:rsidR="00325CFE">
        <w:rPr>
          <w:rFonts w:hint="cs"/>
          <w:kern w:val="32"/>
          <w:sz w:val="32"/>
          <w:szCs w:val="32"/>
          <w:cs/>
        </w:rPr>
        <w:t>ตรวจสอบแล้วไม่มีการแก้ไข</w:t>
      </w:r>
      <w:r w:rsidRPr="004F681B">
        <w:rPr>
          <w:rFonts w:hint="cs"/>
          <w:kern w:val="32"/>
          <w:sz w:val="32"/>
          <w:szCs w:val="32"/>
          <w:cs/>
        </w:rPr>
        <w:t xml:space="preserve"> คลิกปุ่ม</w:t>
      </w:r>
      <w:r w:rsidRPr="004F681B">
        <w:rPr>
          <w:kern w:val="32"/>
          <w:sz w:val="32"/>
          <w:szCs w:val="32"/>
        </w:rPr>
        <w:t xml:space="preserve"> </w:t>
      </w:r>
      <w:r>
        <w:rPr>
          <w:rFonts w:hint="cs"/>
          <w:kern w:val="32"/>
          <w:sz w:val="32"/>
          <w:szCs w:val="32"/>
          <w:cs/>
        </w:rPr>
        <w:t xml:space="preserve">ยืนยัน </w:t>
      </w:r>
      <w:r w:rsidRPr="00DE1A4F">
        <w:rPr>
          <w:rFonts w:hint="cs"/>
          <w:kern w:val="32"/>
          <w:sz w:val="32"/>
          <w:szCs w:val="32"/>
          <w:cs/>
        </w:rPr>
        <w:t>ระบ</w:t>
      </w:r>
      <w:r>
        <w:rPr>
          <w:rFonts w:hint="cs"/>
          <w:kern w:val="32"/>
          <w:sz w:val="32"/>
          <w:szCs w:val="32"/>
          <w:cs/>
        </w:rPr>
        <w:t>บ</w:t>
      </w:r>
      <w:r w:rsidRPr="00DE1A4F">
        <w:rPr>
          <w:rFonts w:hint="cs"/>
          <w:kern w:val="32"/>
          <w:sz w:val="32"/>
          <w:szCs w:val="32"/>
          <w:cs/>
        </w:rPr>
        <w:t>แสดงดังรูป</w:t>
      </w:r>
    </w:p>
    <w:p w:rsidR="00271772" w:rsidRPr="00271772" w:rsidRDefault="00271772" w:rsidP="00271772">
      <w:pPr>
        <w:rPr>
          <w:rFonts w:hint="cs"/>
          <w:kern w:val="32"/>
          <w:sz w:val="32"/>
          <w:szCs w:val="32"/>
        </w:rPr>
      </w:pPr>
      <w:r>
        <w:rPr>
          <w:rFonts w:hint="cs"/>
          <w:noProof/>
          <w:kern w:val="32"/>
          <w:sz w:val="32"/>
          <w:szCs w:val="32"/>
        </w:rPr>
        <w:drawing>
          <wp:inline distT="0" distB="0" distL="0" distR="0">
            <wp:extent cx="6275070" cy="4400550"/>
            <wp:effectExtent l="19050" t="19050" r="11430" b="19050"/>
            <wp:docPr id="261" name="Picture 261" descr="C:\Users\Garn\AppData\Local\Microsoft\Windows\INetCache\Content.Word\2017-07-14_144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C:\Users\Garn\AppData\Local\Microsoft\Windows\INetCache\Content.Word\2017-07-14_144639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070" cy="440055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206429" w:rsidRPr="00206429" w:rsidRDefault="00325CFE" w:rsidP="00206429">
      <w:pPr>
        <w:pStyle w:val="ListParagraph"/>
        <w:numPr>
          <w:ilvl w:val="0"/>
          <w:numId w:val="1"/>
        </w:numPr>
        <w:rPr>
          <w:rFonts w:hint="cs"/>
          <w:kern w:val="32"/>
          <w:sz w:val="32"/>
          <w:szCs w:val="32"/>
        </w:rPr>
      </w:pPr>
      <w:r>
        <w:rPr>
          <w:rFonts w:hint="cs"/>
          <w:kern w:val="32"/>
          <w:sz w:val="32"/>
          <w:szCs w:val="32"/>
          <w:cs/>
        </w:rPr>
        <w:t>หน้ารายการผู้ขอรับบริการจะเปลี่ยนสถานะเป็น เสร็จสิ้น ระบบแสดงดังรูป</w:t>
      </w:r>
    </w:p>
    <w:p w:rsidR="00D06FCB" w:rsidRPr="004F681B" w:rsidRDefault="00206429" w:rsidP="003D197A">
      <w:pPr>
        <w:jc w:val="center"/>
        <w:rPr>
          <w:kern w:val="32"/>
          <w:sz w:val="32"/>
          <w:szCs w:val="32"/>
        </w:rPr>
      </w:pPr>
      <w:r>
        <w:rPr>
          <w:rFonts w:hint="cs"/>
          <w:noProof/>
          <w:kern w:val="32"/>
          <w:sz w:val="32"/>
          <w:szCs w:val="32"/>
        </w:rPr>
        <w:drawing>
          <wp:inline distT="0" distB="0" distL="0" distR="0">
            <wp:extent cx="5429250" cy="2514600"/>
            <wp:effectExtent l="19050" t="19050" r="19050" b="19050"/>
            <wp:docPr id="263" name="Picture 263" descr="C:\Users\Garn\AppData\Local\Microsoft\Windows\INetCache\Content.Word\2017-07-14_144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 descr="C:\Users\Garn\AppData\Local\Microsoft\Windows\INetCache\Content.Word\2017-07-14_14475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25146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sectPr w:rsidR="00D06FCB" w:rsidRPr="004F681B" w:rsidSect="001E5502">
      <w:headerReference w:type="default" r:id="rId33"/>
      <w:footerReference w:type="default" r:id="rId34"/>
      <w:pgSz w:w="12240" w:h="15840"/>
      <w:pgMar w:top="1440" w:right="900" w:bottom="135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64CB" w:rsidRDefault="00CA64CB" w:rsidP="00C35C14">
      <w:pPr>
        <w:spacing w:after="0" w:line="240" w:lineRule="auto"/>
      </w:pPr>
      <w:r>
        <w:separator/>
      </w:r>
    </w:p>
  </w:endnote>
  <w:endnote w:type="continuationSeparator" w:id="0">
    <w:p w:rsidR="00CA64CB" w:rsidRDefault="00CA64CB" w:rsidP="00C35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0022753"/>
      <w:docPartObj>
        <w:docPartGallery w:val="Page Numbers (Bottom of Page)"/>
        <w:docPartUnique/>
      </w:docPartObj>
    </w:sdtPr>
    <w:sdtEndPr>
      <w:rPr>
        <w:noProof/>
        <w:sz w:val="32"/>
        <w:szCs w:val="32"/>
      </w:rPr>
    </w:sdtEndPr>
    <w:sdtContent>
      <w:p w:rsidR="001C7089" w:rsidRPr="006B458C" w:rsidRDefault="00932E34" w:rsidP="00C35C14">
        <w:pPr>
          <w:pStyle w:val="Footer"/>
          <w:jc w:val="right"/>
          <w:rPr>
            <w:sz w:val="32"/>
            <w:szCs w:val="32"/>
          </w:rPr>
        </w:pPr>
        <w:r w:rsidRPr="006B458C">
          <w:rPr>
            <w:noProof/>
            <w:sz w:val="32"/>
            <w:szCs w:val="32"/>
          </w:rPr>
          <w:drawing>
            <wp:anchor distT="0" distB="0" distL="114300" distR="114300" simplePos="0" relativeHeight="251694080" behindDoc="0" locked="0" layoutInCell="1" allowOverlap="1" wp14:anchorId="37F58E17" wp14:editId="6258CA84">
              <wp:simplePos x="0" y="0"/>
              <wp:positionH relativeFrom="column">
                <wp:posOffset>5193665</wp:posOffset>
              </wp:positionH>
              <wp:positionV relativeFrom="paragraph">
                <wp:posOffset>-92075</wp:posOffset>
              </wp:positionV>
              <wp:extent cx="840740" cy="423545"/>
              <wp:effectExtent l="0" t="0" r="0" b="0"/>
              <wp:wrapNone/>
              <wp:docPr id="1" name="Pictur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Garn\AppData\Local\Microsoft\Windows\INetCache\Content.Word\astlogo.pn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40740" cy="423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9B3890" w:rsidRPr="006B458C">
          <w:rPr>
            <w:noProof/>
            <w:sz w:val="32"/>
            <w:szCs w:val="32"/>
          </w:rPr>
          <mc:AlternateContent>
            <mc:Choice Requires="wps">
              <w:drawing>
                <wp:anchor distT="0" distB="0" distL="114300" distR="114300" simplePos="0" relativeHeight="251695104" behindDoc="0" locked="0" layoutInCell="1" allowOverlap="1" wp14:anchorId="58B24FA2" wp14:editId="4BA5F003">
                  <wp:simplePos x="0" y="0"/>
                  <wp:positionH relativeFrom="column">
                    <wp:posOffset>6071779</wp:posOffset>
                  </wp:positionH>
                  <wp:positionV relativeFrom="paragraph">
                    <wp:posOffset>-120015</wp:posOffset>
                  </wp:positionV>
                  <wp:extent cx="0" cy="413385"/>
                  <wp:effectExtent l="0" t="0" r="19050" b="24765"/>
                  <wp:wrapNone/>
                  <wp:docPr id="2" name="Straight Connector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V="1">
                            <a:off x="0" y="0"/>
                            <a:ext cx="0" cy="413385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bg1">
                                <a:lumMod val="65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0D243152" id="Straight Connector 2" o:spid="_x0000_s1026" style="position:absolute;flip: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8.1pt,-9.45pt" to="478.1pt,2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" strokecolor="#a5a5a5 [2092]"/>
              </w:pict>
            </mc:Fallback>
          </mc:AlternateContent>
        </w:r>
        <w:r w:rsidR="001C7089" w:rsidRPr="006B458C">
          <w:rPr>
            <w:noProof/>
            <w:sz w:val="32"/>
            <w:szCs w:val="32"/>
          </w:rPr>
          <mc:AlternateContent>
            <mc:Choice Requires="wps">
              <w:drawing>
                <wp:anchor distT="0" distB="0" distL="114300" distR="114300" simplePos="0" relativeHeight="251693056" behindDoc="0" locked="0" layoutInCell="1" allowOverlap="1" wp14:anchorId="035E12B5" wp14:editId="4B005AAF">
                  <wp:simplePos x="0" y="0"/>
                  <wp:positionH relativeFrom="column">
                    <wp:posOffset>2381250</wp:posOffset>
                  </wp:positionH>
                  <wp:positionV relativeFrom="paragraph">
                    <wp:posOffset>10027920</wp:posOffset>
                  </wp:positionV>
                  <wp:extent cx="4486275" cy="304800"/>
                  <wp:effectExtent l="0" t="0" r="0" b="0"/>
                  <wp:wrapNone/>
                  <wp:docPr id="17" name="Text Box 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486275" cy="3048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1C7089" w:rsidRPr="00007B4B" w:rsidRDefault="001C7089" w:rsidP="00C35C14">
                              <w:pPr>
                                <w:spacing w:after="0"/>
                                <w:jc w:val="right"/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</w:pP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  <w:t xml:space="preserve">38 supharaj </w:t>
                              </w: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  <w:cs/>
                                </w:rPr>
                                <w:t xml:space="preserve"> </w:t>
                              </w: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  <w:t>1, phaholyothin 8,  sam sen nai, phayathai, bangkok thailand. 10400</w:t>
                              </w:r>
                            </w:p>
                            <w:p w:rsidR="001C7089" w:rsidRPr="00007B4B" w:rsidRDefault="001C7089" w:rsidP="00C35C14">
                              <w:pPr>
                                <w:spacing w:after="0"/>
                                <w:jc w:val="right"/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035E12B5" id="_x0000_t202" coordsize="21600,21600" o:spt="202" path="m,l,21600r21600,l21600,xe">
                  <v:stroke joinstyle="miter"/>
                  <v:path gradientshapeok="t" o:connecttype="rect"/>
                </v:shapetype>
                <v:shape id="Text Box 17" o:spid="_x0000_s1029" type="#_x0000_t202" style="position:absolute;left:0;text-align:left;margin-left:187.5pt;margin-top:789.6pt;width:353.25pt;height:24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" filled="f" stroked="f" strokeweight=".5pt">
                  <v:path arrowok="t"/>
                  <v:textbox>
                    <w:txbxContent>
                      <w:p w:rsidR="001C7089" w:rsidRPr="00007B4B" w:rsidRDefault="001C7089" w:rsidP="00C35C14">
                        <w:pPr>
                          <w:spacing w:after="0"/>
                          <w:jc w:val="right"/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</w:pP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  <w:t xml:space="preserve">38 supharaj </w:t>
                        </w: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  <w:cs/>
                          </w:rPr>
                          <w:t xml:space="preserve"> </w:t>
                        </w: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  <w:t>1, phaholyothin 8,  sam sen nai, phayathai, bangkok thailand. 10400</w:t>
                        </w:r>
                      </w:p>
                      <w:p w:rsidR="001C7089" w:rsidRPr="00007B4B" w:rsidRDefault="001C7089" w:rsidP="00C35C14">
                        <w:pPr>
                          <w:spacing w:after="0"/>
                          <w:jc w:val="right"/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mc:Fallback>
          </mc:AlternateContent>
        </w:r>
        <w:r w:rsidR="001C7089" w:rsidRPr="006B458C">
          <w:rPr>
            <w:noProof/>
            <w:sz w:val="32"/>
            <w:szCs w:val="32"/>
          </w:rPr>
          <w:drawing>
            <wp:anchor distT="0" distB="0" distL="114300" distR="114300" simplePos="0" relativeHeight="251692032" behindDoc="0" locked="0" layoutInCell="1" allowOverlap="1" wp14:anchorId="67A3B680" wp14:editId="0E9D3EEB">
              <wp:simplePos x="0" y="0"/>
              <wp:positionH relativeFrom="column">
                <wp:posOffset>4600575</wp:posOffset>
              </wp:positionH>
              <wp:positionV relativeFrom="paragraph">
                <wp:posOffset>9904095</wp:posOffset>
              </wp:positionV>
              <wp:extent cx="2355850" cy="361315"/>
              <wp:effectExtent l="0" t="0" r="6350" b="635"/>
              <wp:wrapNone/>
              <wp:docPr id="289" name="Picture 28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4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355850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C7089" w:rsidRPr="006B458C">
          <w:rPr>
            <w:noProof/>
            <w:sz w:val="32"/>
            <w:szCs w:val="32"/>
          </w:rPr>
          <mc:AlternateContent>
            <mc:Choice Requires="wps">
              <w:drawing>
                <wp:anchor distT="0" distB="0" distL="114300" distR="114300" simplePos="0" relativeHeight="251688960" behindDoc="0" locked="0" layoutInCell="1" allowOverlap="1" wp14:anchorId="41837EDC" wp14:editId="6CA68E51">
                  <wp:simplePos x="0" y="0"/>
                  <wp:positionH relativeFrom="column">
                    <wp:posOffset>2381250</wp:posOffset>
                  </wp:positionH>
                  <wp:positionV relativeFrom="paragraph">
                    <wp:posOffset>10027920</wp:posOffset>
                  </wp:positionV>
                  <wp:extent cx="4486275" cy="304800"/>
                  <wp:effectExtent l="0" t="0" r="0" b="0"/>
                  <wp:wrapNone/>
                  <wp:docPr id="11" name="Text Box 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486275" cy="3048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1C7089" w:rsidRPr="00007B4B" w:rsidRDefault="001C7089" w:rsidP="00C35C14">
                              <w:pPr>
                                <w:spacing w:after="0"/>
                                <w:jc w:val="right"/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</w:pP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  <w:t xml:space="preserve">38 supharaj </w:t>
                              </w: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  <w:cs/>
                                </w:rPr>
                                <w:t xml:space="preserve"> </w:t>
                              </w: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  <w:t>1, phaholyothin 8,  sam sen nai, phayathai, bangkok thailand. 10400</w:t>
                              </w:r>
                            </w:p>
                            <w:p w:rsidR="001C7089" w:rsidRPr="00007B4B" w:rsidRDefault="001C7089" w:rsidP="00C35C14">
                              <w:pPr>
                                <w:spacing w:after="0"/>
                                <w:jc w:val="right"/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w14:anchorId="41837EDC" id="Text Box 11" o:spid="_x0000_s1030" type="#_x0000_t202" style="position:absolute;left:0;text-align:left;margin-left:187.5pt;margin-top:789.6pt;width:353.25pt;height:2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" filled="f" stroked="f" strokeweight=".5pt">
                  <v:path arrowok="t"/>
                  <v:textbox>
                    <w:txbxContent>
                      <w:p w:rsidR="001C7089" w:rsidRPr="00007B4B" w:rsidRDefault="001C7089" w:rsidP="00C35C14">
                        <w:pPr>
                          <w:spacing w:after="0"/>
                          <w:jc w:val="right"/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</w:pP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  <w:t xml:space="preserve">38 supharaj </w:t>
                        </w: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  <w:cs/>
                          </w:rPr>
                          <w:t xml:space="preserve"> </w:t>
                        </w: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  <w:t>1, phaholyothin 8,  sam sen nai, phayathai, bangkok thailand. 10400</w:t>
                        </w:r>
                      </w:p>
                      <w:p w:rsidR="001C7089" w:rsidRPr="00007B4B" w:rsidRDefault="001C7089" w:rsidP="00C35C14">
                        <w:pPr>
                          <w:spacing w:after="0"/>
                          <w:jc w:val="right"/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mc:Fallback>
          </mc:AlternateContent>
        </w:r>
        <w:r w:rsidR="001C7089" w:rsidRPr="006B458C">
          <w:rPr>
            <w:noProof/>
            <w:sz w:val="32"/>
            <w:szCs w:val="32"/>
          </w:rPr>
          <w:drawing>
            <wp:anchor distT="0" distB="0" distL="114300" distR="114300" simplePos="0" relativeHeight="251687936" behindDoc="0" locked="0" layoutInCell="1" allowOverlap="1" wp14:anchorId="4CAEB5CE" wp14:editId="65818DC1">
              <wp:simplePos x="0" y="0"/>
              <wp:positionH relativeFrom="column">
                <wp:posOffset>4600575</wp:posOffset>
              </wp:positionH>
              <wp:positionV relativeFrom="paragraph">
                <wp:posOffset>9904095</wp:posOffset>
              </wp:positionV>
              <wp:extent cx="2355850" cy="361315"/>
              <wp:effectExtent l="0" t="0" r="6350" b="635"/>
              <wp:wrapNone/>
              <wp:docPr id="290" name="Picture 29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4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355850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C7089" w:rsidRPr="006B458C">
          <w:rPr>
            <w:noProof/>
            <w:sz w:val="32"/>
            <w:szCs w:val="32"/>
          </w:rPr>
          <mc:AlternateContent>
            <mc:Choice Requires="wps">
              <w:drawing>
                <wp:anchor distT="0" distB="0" distL="114300" distR="114300" simplePos="0" relativeHeight="251686912" behindDoc="0" locked="0" layoutInCell="1" allowOverlap="1" wp14:anchorId="362810DC" wp14:editId="3A1BA967">
                  <wp:simplePos x="0" y="0"/>
                  <wp:positionH relativeFrom="column">
                    <wp:posOffset>2381250</wp:posOffset>
                  </wp:positionH>
                  <wp:positionV relativeFrom="paragraph">
                    <wp:posOffset>10027920</wp:posOffset>
                  </wp:positionV>
                  <wp:extent cx="4486275" cy="304800"/>
                  <wp:effectExtent l="0" t="0" r="0" b="0"/>
                  <wp:wrapNone/>
                  <wp:docPr id="19" name="Text Box 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486275" cy="3048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1C7089" w:rsidRPr="00007B4B" w:rsidRDefault="001C7089" w:rsidP="00C35C14">
                              <w:pPr>
                                <w:spacing w:after="0"/>
                                <w:jc w:val="right"/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</w:pP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  <w:t xml:space="preserve">38 supharaj </w:t>
                              </w: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  <w:cs/>
                                </w:rPr>
                                <w:t xml:space="preserve"> </w:t>
                              </w:r>
                              <w:r w:rsidRPr="00007B4B"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  <w:t>1, phaholyothin 8,  sam sen nai, phayathai, bangkok thailand. 10400</w:t>
                              </w:r>
                            </w:p>
                            <w:p w:rsidR="001C7089" w:rsidRPr="00007B4B" w:rsidRDefault="001C7089" w:rsidP="00C35C14">
                              <w:pPr>
                                <w:spacing w:after="0"/>
                                <w:jc w:val="right"/>
                                <w:rPr>
                                  <w:rFonts w:ascii="Arial Narrow" w:hAnsi="Arial Narrow"/>
                                  <w:color w:val="595959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w14:anchorId="362810DC" id="Text Box 19" o:spid="_x0000_s1031" type="#_x0000_t202" style="position:absolute;left:0;text-align:left;margin-left:187.5pt;margin-top:789.6pt;width:353.25pt;height:2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" filled="f" stroked="f" strokeweight=".5pt">
                  <v:path arrowok="t"/>
                  <v:textbox>
                    <w:txbxContent>
                      <w:p w:rsidR="001C7089" w:rsidRPr="00007B4B" w:rsidRDefault="001C7089" w:rsidP="00C35C14">
                        <w:pPr>
                          <w:spacing w:after="0"/>
                          <w:jc w:val="right"/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</w:pP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  <w:t xml:space="preserve">38 supharaj </w:t>
                        </w: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  <w:cs/>
                          </w:rPr>
                          <w:t xml:space="preserve"> </w:t>
                        </w:r>
                        <w:r w:rsidRPr="00007B4B"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  <w:t>1, phaholyothin 8,  sam sen nai, phayathai, bangkok thailand. 10400</w:t>
                        </w:r>
                      </w:p>
                      <w:p w:rsidR="001C7089" w:rsidRPr="00007B4B" w:rsidRDefault="001C7089" w:rsidP="00C35C14">
                        <w:pPr>
                          <w:spacing w:after="0"/>
                          <w:jc w:val="right"/>
                          <w:rPr>
                            <w:rFonts w:ascii="Arial Narrow" w:hAnsi="Arial Narrow"/>
                            <w:color w:val="595959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mc:Fallback>
          </mc:AlternateContent>
        </w:r>
        <w:r w:rsidR="001C7089" w:rsidRPr="006B458C">
          <w:rPr>
            <w:noProof/>
            <w:sz w:val="32"/>
            <w:szCs w:val="32"/>
          </w:rPr>
          <w:drawing>
            <wp:anchor distT="0" distB="0" distL="114300" distR="114300" simplePos="0" relativeHeight="251685888" behindDoc="0" locked="0" layoutInCell="1" allowOverlap="1" wp14:anchorId="523EBA52" wp14:editId="4B7EB6D4">
              <wp:simplePos x="0" y="0"/>
              <wp:positionH relativeFrom="column">
                <wp:posOffset>4600575</wp:posOffset>
              </wp:positionH>
              <wp:positionV relativeFrom="paragraph">
                <wp:posOffset>9904095</wp:posOffset>
              </wp:positionV>
              <wp:extent cx="2355850" cy="361315"/>
              <wp:effectExtent l="0" t="0" r="6350" b="635"/>
              <wp:wrapNone/>
              <wp:docPr id="291" name="Picture 29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4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355850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C7089" w:rsidRPr="006B458C">
          <w:rPr>
            <w:sz w:val="32"/>
            <w:szCs w:val="32"/>
          </w:rPr>
          <w:fldChar w:fldCharType="begin"/>
        </w:r>
        <w:r w:rsidR="001C7089" w:rsidRPr="006B458C">
          <w:rPr>
            <w:sz w:val="32"/>
            <w:szCs w:val="32"/>
          </w:rPr>
          <w:instrText xml:space="preserve"> PAGE   \* MERGEFORMAT </w:instrText>
        </w:r>
        <w:r w:rsidR="001C7089" w:rsidRPr="006B458C">
          <w:rPr>
            <w:sz w:val="32"/>
            <w:szCs w:val="32"/>
          </w:rPr>
          <w:fldChar w:fldCharType="separate"/>
        </w:r>
        <w:r w:rsidR="00654BF0">
          <w:rPr>
            <w:noProof/>
            <w:sz w:val="32"/>
            <w:szCs w:val="32"/>
          </w:rPr>
          <w:t>16</w:t>
        </w:r>
        <w:r w:rsidR="001C7089" w:rsidRPr="006B458C">
          <w:rPr>
            <w:noProof/>
            <w:sz w:val="32"/>
            <w:szCs w:val="3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64CB" w:rsidRDefault="00CA64CB" w:rsidP="00C35C14">
      <w:pPr>
        <w:spacing w:after="0" w:line="240" w:lineRule="auto"/>
      </w:pPr>
      <w:r>
        <w:separator/>
      </w:r>
    </w:p>
  </w:footnote>
  <w:footnote w:type="continuationSeparator" w:id="0">
    <w:p w:rsidR="00CA64CB" w:rsidRDefault="00CA64CB" w:rsidP="00C35C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7089" w:rsidRPr="00932E34" w:rsidRDefault="00B05FA9" w:rsidP="00932E34">
    <w:pPr>
      <w:spacing w:line="240" w:lineRule="auto"/>
      <w:rPr>
        <w:b/>
        <w:bCs/>
        <w:color w:val="0D0D0D" w:themeColor="text1" w:themeTint="F2"/>
        <w:sz w:val="32"/>
        <w:szCs w:val="32"/>
      </w:rPr>
    </w:pPr>
    <w:r>
      <w:rPr>
        <w:noProof/>
      </w:rPr>
      <w:drawing>
        <wp:anchor distT="0" distB="0" distL="114300" distR="114300" simplePos="0" relativeHeight="251665920" behindDoc="0" locked="0" layoutInCell="1" allowOverlap="1">
          <wp:simplePos x="0" y="0"/>
          <wp:positionH relativeFrom="column">
            <wp:posOffset>5845810</wp:posOffset>
          </wp:positionH>
          <wp:positionV relativeFrom="paragraph">
            <wp:posOffset>-217170</wp:posOffset>
          </wp:positionV>
          <wp:extent cx="467360" cy="546100"/>
          <wp:effectExtent l="0" t="0" r="8890" b="6350"/>
          <wp:wrapNone/>
          <wp:docPr id="41" name="Picture 2" descr="150px-DI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150px-DI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360" cy="546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7089" w:rsidRPr="0052712E">
      <w:rPr>
        <w:noProof/>
      </w:rPr>
      <w:t xml:space="preserve">CONFIDENTIAL : </w:t>
    </w:r>
    <w:r w:rsidR="001C7089" w:rsidRPr="00D42FD6">
      <w:rPr>
        <w:noProof/>
        <w:cs/>
      </w:rPr>
      <w:t>คู่มือ</w:t>
    </w:r>
    <w:r w:rsidR="001C7089">
      <w:rPr>
        <w:rFonts w:hint="cs"/>
        <w:noProof/>
        <w:cs/>
      </w:rPr>
      <w:t>ผู้ใช้งานระบบ</w:t>
    </w:r>
    <w:r w:rsidR="00B93A8B" w:rsidRPr="00A53A01">
      <w:rPr>
        <w:noProof/>
      </w:rPr>
      <w:t xml:space="preserve"> </w:t>
    </w:r>
    <w:r w:rsidR="00A53A01" w:rsidRPr="00A53A01">
      <w:rPr>
        <w:noProof/>
      </w:rPr>
      <w:t>e-consult</w:t>
    </w:r>
  </w:p>
  <w:p w:rsidR="001C7089" w:rsidRPr="00D74DBC" w:rsidRDefault="001C7089" w:rsidP="00F064FF">
    <w:pPr>
      <w:pStyle w:val="Header"/>
      <w:spacing w:before="200"/>
    </w:pPr>
    <w:r w:rsidRPr="0052712E">
      <w:rPr>
        <w:noProof/>
      </w:rPr>
      <mc:AlternateContent>
        <mc:Choice Requires="wps">
          <w:drawing>
            <wp:anchor distT="0" distB="0" distL="114300" distR="114300" simplePos="0" relativeHeight="251639808" behindDoc="0" locked="0" layoutInCell="1" allowOverlap="1" wp14:anchorId="3C750E03" wp14:editId="71A768EC">
              <wp:simplePos x="0" y="0"/>
              <wp:positionH relativeFrom="column">
                <wp:posOffset>21946</wp:posOffset>
              </wp:positionH>
              <wp:positionV relativeFrom="paragraph">
                <wp:posOffset>56058</wp:posOffset>
              </wp:positionV>
              <wp:extent cx="6286500" cy="0"/>
              <wp:effectExtent l="0" t="0" r="19050" b="19050"/>
              <wp:wrapNone/>
              <wp:docPr id="5" name="Straight Arrow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865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D8D8D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243669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5" o:spid="_x0000_s1026" type="#_x0000_t32" style="position:absolute;margin-left:1.75pt;margin-top:4.4pt;width:495pt;height:0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" strokecolor="#d8d8d8"/>
          </w:pict>
        </mc:Fallback>
      </mc:AlternateContent>
    </w:r>
    <w:r w:rsidRPr="0052712E">
      <w:rPr>
        <w:noProof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3E7122CA" wp14:editId="15507F5E">
              <wp:simplePos x="0" y="0"/>
              <wp:positionH relativeFrom="column">
                <wp:posOffset>2381250</wp:posOffset>
              </wp:positionH>
              <wp:positionV relativeFrom="paragraph">
                <wp:posOffset>10027920</wp:posOffset>
              </wp:positionV>
              <wp:extent cx="4486275" cy="304800"/>
              <wp:effectExtent l="0" t="0" r="0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486275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1C7089" w:rsidRPr="00007B4B" w:rsidRDefault="001C7089" w:rsidP="00D74DBC">
                          <w:pPr>
                            <w:spacing w:after="0"/>
                            <w:jc w:val="right"/>
                            <w:rPr>
                              <w:rFonts w:ascii="Arial Narrow" w:hAnsi="Arial Narrow"/>
                              <w:color w:val="595959"/>
                              <w:sz w:val="20"/>
                              <w:szCs w:val="20"/>
                            </w:rPr>
                          </w:pPr>
                          <w:r w:rsidRPr="00007B4B">
                            <w:rPr>
                              <w:rFonts w:ascii="Arial Narrow" w:hAnsi="Arial Narrow"/>
                              <w:color w:val="595959"/>
                              <w:sz w:val="20"/>
                              <w:szCs w:val="20"/>
                            </w:rPr>
                            <w:t xml:space="preserve">38 supharaj </w:t>
                          </w:r>
                          <w:r w:rsidRPr="00007B4B">
                            <w:rPr>
                              <w:rFonts w:ascii="Arial Narrow" w:hAnsi="Arial Narrow"/>
                              <w:color w:val="595959"/>
                              <w:sz w:val="20"/>
                              <w:szCs w:val="20"/>
                              <w:cs/>
                            </w:rPr>
                            <w:t xml:space="preserve"> </w:t>
                          </w:r>
                          <w:r w:rsidRPr="00007B4B">
                            <w:rPr>
                              <w:rFonts w:ascii="Arial Narrow" w:hAnsi="Arial Narrow"/>
                              <w:color w:val="595959"/>
                              <w:sz w:val="20"/>
                              <w:szCs w:val="20"/>
                            </w:rPr>
                            <w:t>1, phaholyothin 8,  sam sen nai, phayathai, bangkok thailand. 10400</w:t>
                          </w:r>
                        </w:p>
                        <w:p w:rsidR="001C7089" w:rsidRPr="00007B4B" w:rsidRDefault="001C7089" w:rsidP="00D74DBC">
                          <w:pPr>
                            <w:spacing w:after="0"/>
                            <w:jc w:val="right"/>
                            <w:rPr>
                              <w:rFonts w:ascii="Arial Narrow" w:hAnsi="Arial Narrow"/>
                              <w:color w:val="595959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7122CA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8" type="#_x0000_t202" style="position:absolute;margin-left:187.5pt;margin-top:789.6pt;width:353.25pt;height:24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" filled="f" stroked="f" strokeweight=".5pt">
              <v:path arrowok="t"/>
              <v:textbox>
                <w:txbxContent>
                  <w:p w:rsidR="001C7089" w:rsidRPr="00007B4B" w:rsidRDefault="001C7089" w:rsidP="00D74DBC">
                    <w:pPr>
                      <w:spacing w:after="0"/>
                      <w:jc w:val="right"/>
                      <w:rPr>
                        <w:rFonts w:ascii="Arial Narrow" w:hAnsi="Arial Narrow"/>
                        <w:color w:val="595959"/>
                        <w:sz w:val="20"/>
                        <w:szCs w:val="20"/>
                      </w:rPr>
                    </w:pPr>
                    <w:r w:rsidRPr="00007B4B">
                      <w:rPr>
                        <w:rFonts w:ascii="Arial Narrow" w:hAnsi="Arial Narrow"/>
                        <w:color w:val="595959"/>
                        <w:sz w:val="20"/>
                        <w:szCs w:val="20"/>
                      </w:rPr>
                      <w:t xml:space="preserve">38 supharaj </w:t>
                    </w:r>
                    <w:r w:rsidRPr="00007B4B">
                      <w:rPr>
                        <w:rFonts w:ascii="Arial Narrow" w:hAnsi="Arial Narrow"/>
                        <w:color w:val="595959"/>
                        <w:sz w:val="20"/>
                        <w:szCs w:val="20"/>
                        <w:cs/>
                      </w:rPr>
                      <w:t xml:space="preserve"> </w:t>
                    </w:r>
                    <w:r w:rsidRPr="00007B4B">
                      <w:rPr>
                        <w:rFonts w:ascii="Arial Narrow" w:hAnsi="Arial Narrow"/>
                        <w:color w:val="595959"/>
                        <w:sz w:val="20"/>
                        <w:szCs w:val="20"/>
                      </w:rPr>
                      <w:t>1, phaholyothin 8,  sam sen nai, phayathai, bangkok thailand. 10400</w:t>
                    </w:r>
                  </w:p>
                  <w:p w:rsidR="001C7089" w:rsidRPr="00007B4B" w:rsidRDefault="001C7089" w:rsidP="00D74DBC">
                    <w:pPr>
                      <w:spacing w:after="0"/>
                      <w:jc w:val="right"/>
                      <w:rPr>
                        <w:rFonts w:ascii="Arial Narrow" w:hAnsi="Arial Narrow"/>
                        <w:color w:val="595959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52712E">
      <w:rPr>
        <w:noProof/>
      </w:rPr>
      <w:drawing>
        <wp:anchor distT="0" distB="0" distL="114300" distR="114300" simplePos="0" relativeHeight="251661312" behindDoc="0" locked="0" layoutInCell="1" allowOverlap="1" wp14:anchorId="4C3306C6" wp14:editId="5C97BAA9">
          <wp:simplePos x="0" y="0"/>
          <wp:positionH relativeFrom="column">
            <wp:posOffset>4600575</wp:posOffset>
          </wp:positionH>
          <wp:positionV relativeFrom="paragraph">
            <wp:posOffset>9904095</wp:posOffset>
          </wp:positionV>
          <wp:extent cx="2355850" cy="361315"/>
          <wp:effectExtent l="0" t="0" r="6350" b="635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5850" cy="361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1E3DBD"/>
    <w:multiLevelType w:val="multilevel"/>
    <w:tmpl w:val="9490C3B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>
    <w:nsid w:val="3AA51802"/>
    <w:multiLevelType w:val="hybridMultilevel"/>
    <w:tmpl w:val="87381972"/>
    <w:lvl w:ilvl="0" w:tplc="01F467C2">
      <w:start w:val="1"/>
      <w:numFmt w:val="decimal"/>
      <w:lvlText w:val="%1."/>
      <w:lvlJc w:val="left"/>
      <w:pPr>
        <w:ind w:left="1080" w:hanging="360"/>
      </w:pPr>
      <w:rPr>
        <w:b w:val="0"/>
        <w:bCs w:val="0"/>
        <w:color w:val="auto"/>
        <w:sz w:val="32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20F5322"/>
    <w:multiLevelType w:val="hybridMultilevel"/>
    <w:tmpl w:val="D45C74EA"/>
    <w:lvl w:ilvl="0" w:tplc="734A56EA">
      <w:start w:val="1"/>
      <w:numFmt w:val="bullet"/>
      <w:lvlText w:val="-"/>
      <w:lvlJc w:val="left"/>
      <w:pPr>
        <w:ind w:left="1800" w:hanging="360"/>
      </w:pPr>
      <w:rPr>
        <w:rFonts w:ascii="TH SarabunPSK" w:eastAsia="TH SarabunPSK" w:hAnsi="TH SarabunPSK" w:cs="TH SarabunPSK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552120A1"/>
    <w:multiLevelType w:val="multilevel"/>
    <w:tmpl w:val="9490C3B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69D8403E"/>
    <w:multiLevelType w:val="multilevel"/>
    <w:tmpl w:val="8DFEC98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  <w:u w:val="none"/>
      </w:rPr>
    </w:lvl>
  </w:abstractNum>
  <w:abstractNum w:abstractNumId="5">
    <w:nsid w:val="711168B5"/>
    <w:multiLevelType w:val="hybridMultilevel"/>
    <w:tmpl w:val="3690A81A"/>
    <w:lvl w:ilvl="0" w:tplc="7A0A2C6E">
      <w:start w:val="1"/>
      <w:numFmt w:val="decimal"/>
      <w:lvlText w:val="%1."/>
      <w:lvlJc w:val="left"/>
      <w:pPr>
        <w:ind w:left="108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E6C4C39"/>
    <w:multiLevelType w:val="multilevel"/>
    <w:tmpl w:val="360855C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0"/>
  </w:num>
  <w:num w:numId="5">
    <w:abstractNumId w:val="3"/>
  </w:num>
  <w:num w:numId="6">
    <w:abstractNumId w:val="2"/>
  </w:num>
  <w:num w:numId="7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C14"/>
    <w:rsid w:val="0000279F"/>
    <w:rsid w:val="000036CE"/>
    <w:rsid w:val="000046F6"/>
    <w:rsid w:val="00006636"/>
    <w:rsid w:val="00007095"/>
    <w:rsid w:val="00007C16"/>
    <w:rsid w:val="000115B7"/>
    <w:rsid w:val="00011A5A"/>
    <w:rsid w:val="0001306E"/>
    <w:rsid w:val="0001384F"/>
    <w:rsid w:val="0001508B"/>
    <w:rsid w:val="00015B40"/>
    <w:rsid w:val="00015C87"/>
    <w:rsid w:val="000176F7"/>
    <w:rsid w:val="00021114"/>
    <w:rsid w:val="00022CED"/>
    <w:rsid w:val="000231F6"/>
    <w:rsid w:val="000256CA"/>
    <w:rsid w:val="00026AD9"/>
    <w:rsid w:val="000321DE"/>
    <w:rsid w:val="00032E4F"/>
    <w:rsid w:val="00034053"/>
    <w:rsid w:val="000343D3"/>
    <w:rsid w:val="000344BB"/>
    <w:rsid w:val="00034932"/>
    <w:rsid w:val="00034999"/>
    <w:rsid w:val="00034D2E"/>
    <w:rsid w:val="000351A9"/>
    <w:rsid w:val="00036FDD"/>
    <w:rsid w:val="00040B6B"/>
    <w:rsid w:val="000422DF"/>
    <w:rsid w:val="0004280E"/>
    <w:rsid w:val="00043BB0"/>
    <w:rsid w:val="000446FE"/>
    <w:rsid w:val="00045423"/>
    <w:rsid w:val="000511AF"/>
    <w:rsid w:val="000528F3"/>
    <w:rsid w:val="00052A2A"/>
    <w:rsid w:val="00052A85"/>
    <w:rsid w:val="0005360E"/>
    <w:rsid w:val="00055642"/>
    <w:rsid w:val="00056D28"/>
    <w:rsid w:val="00060F17"/>
    <w:rsid w:val="00064802"/>
    <w:rsid w:val="0006589E"/>
    <w:rsid w:val="00067BA4"/>
    <w:rsid w:val="00072C7E"/>
    <w:rsid w:val="0007329A"/>
    <w:rsid w:val="00076F5B"/>
    <w:rsid w:val="000771AB"/>
    <w:rsid w:val="0007799B"/>
    <w:rsid w:val="000809EC"/>
    <w:rsid w:val="0008178A"/>
    <w:rsid w:val="000830D9"/>
    <w:rsid w:val="00084814"/>
    <w:rsid w:val="0008584C"/>
    <w:rsid w:val="000858B0"/>
    <w:rsid w:val="000868B4"/>
    <w:rsid w:val="00087425"/>
    <w:rsid w:val="0008783E"/>
    <w:rsid w:val="00090D36"/>
    <w:rsid w:val="00091D58"/>
    <w:rsid w:val="00091E67"/>
    <w:rsid w:val="00092DFA"/>
    <w:rsid w:val="00093E0A"/>
    <w:rsid w:val="000947EE"/>
    <w:rsid w:val="000949F0"/>
    <w:rsid w:val="00095328"/>
    <w:rsid w:val="0009674C"/>
    <w:rsid w:val="0009725A"/>
    <w:rsid w:val="000A202E"/>
    <w:rsid w:val="000A225E"/>
    <w:rsid w:val="000A2FB8"/>
    <w:rsid w:val="000A4239"/>
    <w:rsid w:val="000A62D1"/>
    <w:rsid w:val="000B0FBA"/>
    <w:rsid w:val="000B3F31"/>
    <w:rsid w:val="000B4A3B"/>
    <w:rsid w:val="000B5A9E"/>
    <w:rsid w:val="000B6196"/>
    <w:rsid w:val="000C1C55"/>
    <w:rsid w:val="000C2717"/>
    <w:rsid w:val="000C345E"/>
    <w:rsid w:val="000D2ABC"/>
    <w:rsid w:val="000D3307"/>
    <w:rsid w:val="000D34AF"/>
    <w:rsid w:val="000D510E"/>
    <w:rsid w:val="000D7078"/>
    <w:rsid w:val="000E13F4"/>
    <w:rsid w:val="000E202A"/>
    <w:rsid w:val="000E226F"/>
    <w:rsid w:val="000E325A"/>
    <w:rsid w:val="000E518C"/>
    <w:rsid w:val="000F177D"/>
    <w:rsid w:val="000F2DF3"/>
    <w:rsid w:val="000F3E8D"/>
    <w:rsid w:val="000F59FF"/>
    <w:rsid w:val="000F5C51"/>
    <w:rsid w:val="0010058E"/>
    <w:rsid w:val="00101A2C"/>
    <w:rsid w:val="001063ED"/>
    <w:rsid w:val="001073CE"/>
    <w:rsid w:val="00111951"/>
    <w:rsid w:val="00113446"/>
    <w:rsid w:val="00115A7B"/>
    <w:rsid w:val="0011640A"/>
    <w:rsid w:val="00116A4D"/>
    <w:rsid w:val="00116C96"/>
    <w:rsid w:val="00120D2B"/>
    <w:rsid w:val="00124346"/>
    <w:rsid w:val="001266E0"/>
    <w:rsid w:val="00127048"/>
    <w:rsid w:val="00127BE4"/>
    <w:rsid w:val="001309C3"/>
    <w:rsid w:val="00132827"/>
    <w:rsid w:val="00133016"/>
    <w:rsid w:val="00133794"/>
    <w:rsid w:val="0013484D"/>
    <w:rsid w:val="00135A31"/>
    <w:rsid w:val="00136959"/>
    <w:rsid w:val="00137AA6"/>
    <w:rsid w:val="00137C99"/>
    <w:rsid w:val="00142C91"/>
    <w:rsid w:val="00143965"/>
    <w:rsid w:val="001463C4"/>
    <w:rsid w:val="00146FEE"/>
    <w:rsid w:val="00147CCD"/>
    <w:rsid w:val="001502AB"/>
    <w:rsid w:val="0015156F"/>
    <w:rsid w:val="00151982"/>
    <w:rsid w:val="00152E57"/>
    <w:rsid w:val="00161EBF"/>
    <w:rsid w:val="001629A1"/>
    <w:rsid w:val="001636F5"/>
    <w:rsid w:val="00166F5C"/>
    <w:rsid w:val="001675CE"/>
    <w:rsid w:val="0016790C"/>
    <w:rsid w:val="0017232D"/>
    <w:rsid w:val="00172A92"/>
    <w:rsid w:val="0017433B"/>
    <w:rsid w:val="00174912"/>
    <w:rsid w:val="00176A2B"/>
    <w:rsid w:val="00182D50"/>
    <w:rsid w:val="00183F5C"/>
    <w:rsid w:val="0018769A"/>
    <w:rsid w:val="001920F5"/>
    <w:rsid w:val="001935CA"/>
    <w:rsid w:val="00194D18"/>
    <w:rsid w:val="00194D3F"/>
    <w:rsid w:val="001A1806"/>
    <w:rsid w:val="001B0146"/>
    <w:rsid w:val="001B1550"/>
    <w:rsid w:val="001B158A"/>
    <w:rsid w:val="001B1691"/>
    <w:rsid w:val="001B17EC"/>
    <w:rsid w:val="001B25D6"/>
    <w:rsid w:val="001B2AE2"/>
    <w:rsid w:val="001B6F7D"/>
    <w:rsid w:val="001C33E5"/>
    <w:rsid w:val="001C49CC"/>
    <w:rsid w:val="001C605C"/>
    <w:rsid w:val="001C640C"/>
    <w:rsid w:val="001C7032"/>
    <w:rsid w:val="001C7089"/>
    <w:rsid w:val="001D5306"/>
    <w:rsid w:val="001D6296"/>
    <w:rsid w:val="001D6E66"/>
    <w:rsid w:val="001D7884"/>
    <w:rsid w:val="001E0215"/>
    <w:rsid w:val="001E024E"/>
    <w:rsid w:val="001E0AB7"/>
    <w:rsid w:val="001E2B96"/>
    <w:rsid w:val="001E3149"/>
    <w:rsid w:val="001E3548"/>
    <w:rsid w:val="001E46E1"/>
    <w:rsid w:val="001E5502"/>
    <w:rsid w:val="001E581F"/>
    <w:rsid w:val="001E6E9B"/>
    <w:rsid w:val="001E756C"/>
    <w:rsid w:val="001E7746"/>
    <w:rsid w:val="001F1730"/>
    <w:rsid w:val="001F26B6"/>
    <w:rsid w:val="001F2C49"/>
    <w:rsid w:val="001F4E29"/>
    <w:rsid w:val="001F5163"/>
    <w:rsid w:val="001F520D"/>
    <w:rsid w:val="001F5D12"/>
    <w:rsid w:val="00200B19"/>
    <w:rsid w:val="00200CE6"/>
    <w:rsid w:val="002021C9"/>
    <w:rsid w:val="00206429"/>
    <w:rsid w:val="0020727F"/>
    <w:rsid w:val="00207AF8"/>
    <w:rsid w:val="00210B19"/>
    <w:rsid w:val="00210B24"/>
    <w:rsid w:val="00210B69"/>
    <w:rsid w:val="00212FCD"/>
    <w:rsid w:val="00216455"/>
    <w:rsid w:val="002170EA"/>
    <w:rsid w:val="0021749E"/>
    <w:rsid w:val="002210FD"/>
    <w:rsid w:val="00221910"/>
    <w:rsid w:val="00222205"/>
    <w:rsid w:val="00225F1F"/>
    <w:rsid w:val="00227505"/>
    <w:rsid w:val="002277F0"/>
    <w:rsid w:val="00230D18"/>
    <w:rsid w:val="00231805"/>
    <w:rsid w:val="002346F0"/>
    <w:rsid w:val="00236DD4"/>
    <w:rsid w:val="00237E98"/>
    <w:rsid w:val="002410BD"/>
    <w:rsid w:val="002428F2"/>
    <w:rsid w:val="00242E48"/>
    <w:rsid w:val="00243520"/>
    <w:rsid w:val="002454D5"/>
    <w:rsid w:val="00245A6F"/>
    <w:rsid w:val="00245AAE"/>
    <w:rsid w:val="0025012C"/>
    <w:rsid w:val="002506AF"/>
    <w:rsid w:val="002509E0"/>
    <w:rsid w:val="00250EC6"/>
    <w:rsid w:val="00251ABD"/>
    <w:rsid w:val="00251BC1"/>
    <w:rsid w:val="00252D3B"/>
    <w:rsid w:val="0025507F"/>
    <w:rsid w:val="0025713E"/>
    <w:rsid w:val="00257A9C"/>
    <w:rsid w:val="00262DD5"/>
    <w:rsid w:val="0026471D"/>
    <w:rsid w:val="00265957"/>
    <w:rsid w:val="00271772"/>
    <w:rsid w:val="00271D8B"/>
    <w:rsid w:val="00274D05"/>
    <w:rsid w:val="00274FBC"/>
    <w:rsid w:val="002765D7"/>
    <w:rsid w:val="00276A2F"/>
    <w:rsid w:val="0027762A"/>
    <w:rsid w:val="00282580"/>
    <w:rsid w:val="00285058"/>
    <w:rsid w:val="0028505E"/>
    <w:rsid w:val="00285797"/>
    <w:rsid w:val="0028606B"/>
    <w:rsid w:val="002860F5"/>
    <w:rsid w:val="00286644"/>
    <w:rsid w:val="00286CCE"/>
    <w:rsid w:val="00290D6B"/>
    <w:rsid w:val="00291F16"/>
    <w:rsid w:val="00295195"/>
    <w:rsid w:val="002A051D"/>
    <w:rsid w:val="002A10AE"/>
    <w:rsid w:val="002A1839"/>
    <w:rsid w:val="002A4160"/>
    <w:rsid w:val="002A41E4"/>
    <w:rsid w:val="002A46D1"/>
    <w:rsid w:val="002A529B"/>
    <w:rsid w:val="002A754E"/>
    <w:rsid w:val="002A7594"/>
    <w:rsid w:val="002B0494"/>
    <w:rsid w:val="002B0C4D"/>
    <w:rsid w:val="002B295F"/>
    <w:rsid w:val="002B36AD"/>
    <w:rsid w:val="002B37E3"/>
    <w:rsid w:val="002B4FB2"/>
    <w:rsid w:val="002B6004"/>
    <w:rsid w:val="002B7325"/>
    <w:rsid w:val="002C0F74"/>
    <w:rsid w:val="002C300B"/>
    <w:rsid w:val="002C5AD9"/>
    <w:rsid w:val="002C6BF2"/>
    <w:rsid w:val="002D30A1"/>
    <w:rsid w:val="002D31FC"/>
    <w:rsid w:val="002D3EE5"/>
    <w:rsid w:val="002D40D3"/>
    <w:rsid w:val="002D76E2"/>
    <w:rsid w:val="002E21D7"/>
    <w:rsid w:val="002E276F"/>
    <w:rsid w:val="002E3526"/>
    <w:rsid w:val="002E4857"/>
    <w:rsid w:val="002E48AD"/>
    <w:rsid w:val="002E5EA9"/>
    <w:rsid w:val="002E723F"/>
    <w:rsid w:val="002E7A52"/>
    <w:rsid w:val="002E7ADE"/>
    <w:rsid w:val="002F1567"/>
    <w:rsid w:val="002F4307"/>
    <w:rsid w:val="002F4BBB"/>
    <w:rsid w:val="002F5271"/>
    <w:rsid w:val="002F52A3"/>
    <w:rsid w:val="002F5814"/>
    <w:rsid w:val="002F66E9"/>
    <w:rsid w:val="00302ACE"/>
    <w:rsid w:val="00304842"/>
    <w:rsid w:val="00304F2C"/>
    <w:rsid w:val="0030609C"/>
    <w:rsid w:val="003065C6"/>
    <w:rsid w:val="00306835"/>
    <w:rsid w:val="00307113"/>
    <w:rsid w:val="00310E79"/>
    <w:rsid w:val="00311142"/>
    <w:rsid w:val="003116C5"/>
    <w:rsid w:val="00311749"/>
    <w:rsid w:val="00311C3A"/>
    <w:rsid w:val="00315C37"/>
    <w:rsid w:val="00321F03"/>
    <w:rsid w:val="00325CFE"/>
    <w:rsid w:val="0032630A"/>
    <w:rsid w:val="00326960"/>
    <w:rsid w:val="00327CB9"/>
    <w:rsid w:val="003308DC"/>
    <w:rsid w:val="0033174D"/>
    <w:rsid w:val="00333557"/>
    <w:rsid w:val="00334FEC"/>
    <w:rsid w:val="00336FC3"/>
    <w:rsid w:val="003402F0"/>
    <w:rsid w:val="00340592"/>
    <w:rsid w:val="00341275"/>
    <w:rsid w:val="00343087"/>
    <w:rsid w:val="003525EE"/>
    <w:rsid w:val="00355D1C"/>
    <w:rsid w:val="00356834"/>
    <w:rsid w:val="0035760A"/>
    <w:rsid w:val="00357E22"/>
    <w:rsid w:val="00360264"/>
    <w:rsid w:val="003625B6"/>
    <w:rsid w:val="00362965"/>
    <w:rsid w:val="00362A0A"/>
    <w:rsid w:val="00364431"/>
    <w:rsid w:val="003653A1"/>
    <w:rsid w:val="00365DEA"/>
    <w:rsid w:val="00366046"/>
    <w:rsid w:val="003669D1"/>
    <w:rsid w:val="00366AF0"/>
    <w:rsid w:val="00370B42"/>
    <w:rsid w:val="00373076"/>
    <w:rsid w:val="003731DD"/>
    <w:rsid w:val="003740E0"/>
    <w:rsid w:val="003746DD"/>
    <w:rsid w:val="00374B9B"/>
    <w:rsid w:val="00374E65"/>
    <w:rsid w:val="00377763"/>
    <w:rsid w:val="003831D1"/>
    <w:rsid w:val="0038421B"/>
    <w:rsid w:val="0038493A"/>
    <w:rsid w:val="00385902"/>
    <w:rsid w:val="0038666B"/>
    <w:rsid w:val="00386D60"/>
    <w:rsid w:val="0038739B"/>
    <w:rsid w:val="003902CE"/>
    <w:rsid w:val="0039054F"/>
    <w:rsid w:val="00390941"/>
    <w:rsid w:val="00395823"/>
    <w:rsid w:val="003968B5"/>
    <w:rsid w:val="003A0200"/>
    <w:rsid w:val="003A0BF8"/>
    <w:rsid w:val="003A1476"/>
    <w:rsid w:val="003A3330"/>
    <w:rsid w:val="003A4399"/>
    <w:rsid w:val="003A5CFE"/>
    <w:rsid w:val="003B3D62"/>
    <w:rsid w:val="003B4C72"/>
    <w:rsid w:val="003B5B91"/>
    <w:rsid w:val="003B62D2"/>
    <w:rsid w:val="003C2696"/>
    <w:rsid w:val="003C2C34"/>
    <w:rsid w:val="003C6491"/>
    <w:rsid w:val="003D1948"/>
    <w:rsid w:val="003D197A"/>
    <w:rsid w:val="003D1B28"/>
    <w:rsid w:val="003D60EE"/>
    <w:rsid w:val="003D7B3E"/>
    <w:rsid w:val="003D7F20"/>
    <w:rsid w:val="003E1F1C"/>
    <w:rsid w:val="003E3A71"/>
    <w:rsid w:val="003E5C97"/>
    <w:rsid w:val="003F49B4"/>
    <w:rsid w:val="003F7563"/>
    <w:rsid w:val="00400B4B"/>
    <w:rsid w:val="00402019"/>
    <w:rsid w:val="004025CB"/>
    <w:rsid w:val="00403CD0"/>
    <w:rsid w:val="004045DA"/>
    <w:rsid w:val="0040583D"/>
    <w:rsid w:val="0041099D"/>
    <w:rsid w:val="00412F42"/>
    <w:rsid w:val="00413708"/>
    <w:rsid w:val="00414F16"/>
    <w:rsid w:val="00415F8F"/>
    <w:rsid w:val="00416371"/>
    <w:rsid w:val="0042170A"/>
    <w:rsid w:val="00421CCA"/>
    <w:rsid w:val="0042434B"/>
    <w:rsid w:val="00426241"/>
    <w:rsid w:val="00426DFB"/>
    <w:rsid w:val="004301FD"/>
    <w:rsid w:val="0043070A"/>
    <w:rsid w:val="00433092"/>
    <w:rsid w:val="00436741"/>
    <w:rsid w:val="00436BCE"/>
    <w:rsid w:val="00440021"/>
    <w:rsid w:val="0044048E"/>
    <w:rsid w:val="0044061E"/>
    <w:rsid w:val="00441839"/>
    <w:rsid w:val="00441FD6"/>
    <w:rsid w:val="00442DC9"/>
    <w:rsid w:val="004476BA"/>
    <w:rsid w:val="00450C54"/>
    <w:rsid w:val="00455D78"/>
    <w:rsid w:val="0045704F"/>
    <w:rsid w:val="0045763A"/>
    <w:rsid w:val="00457A43"/>
    <w:rsid w:val="00466A4B"/>
    <w:rsid w:val="004702B1"/>
    <w:rsid w:val="0047049C"/>
    <w:rsid w:val="00470E54"/>
    <w:rsid w:val="00474130"/>
    <w:rsid w:val="00475958"/>
    <w:rsid w:val="00477001"/>
    <w:rsid w:val="0047700A"/>
    <w:rsid w:val="0048260B"/>
    <w:rsid w:val="00484D26"/>
    <w:rsid w:val="004909A6"/>
    <w:rsid w:val="00490C9E"/>
    <w:rsid w:val="004922FA"/>
    <w:rsid w:val="0049244D"/>
    <w:rsid w:val="00492CF7"/>
    <w:rsid w:val="00492E32"/>
    <w:rsid w:val="004943FF"/>
    <w:rsid w:val="004963B7"/>
    <w:rsid w:val="00496C2C"/>
    <w:rsid w:val="004B00DD"/>
    <w:rsid w:val="004B16FB"/>
    <w:rsid w:val="004B19C7"/>
    <w:rsid w:val="004B6D6F"/>
    <w:rsid w:val="004B743A"/>
    <w:rsid w:val="004C1053"/>
    <w:rsid w:val="004C17AD"/>
    <w:rsid w:val="004C1FDA"/>
    <w:rsid w:val="004C289F"/>
    <w:rsid w:val="004C2B70"/>
    <w:rsid w:val="004C3A8F"/>
    <w:rsid w:val="004D088D"/>
    <w:rsid w:val="004D2D42"/>
    <w:rsid w:val="004D4EF3"/>
    <w:rsid w:val="004D7E01"/>
    <w:rsid w:val="004E1D8D"/>
    <w:rsid w:val="004E1EF6"/>
    <w:rsid w:val="004E2295"/>
    <w:rsid w:val="004E374F"/>
    <w:rsid w:val="004E392B"/>
    <w:rsid w:val="004E57AF"/>
    <w:rsid w:val="004E6683"/>
    <w:rsid w:val="004E6697"/>
    <w:rsid w:val="004E67CD"/>
    <w:rsid w:val="004E7013"/>
    <w:rsid w:val="004E76B8"/>
    <w:rsid w:val="004E785B"/>
    <w:rsid w:val="004F04C8"/>
    <w:rsid w:val="004F0541"/>
    <w:rsid w:val="004F0BAA"/>
    <w:rsid w:val="004F0DFE"/>
    <w:rsid w:val="004F1261"/>
    <w:rsid w:val="004F13F8"/>
    <w:rsid w:val="004F2A7B"/>
    <w:rsid w:val="004F4321"/>
    <w:rsid w:val="004F64D1"/>
    <w:rsid w:val="004F681B"/>
    <w:rsid w:val="004F7375"/>
    <w:rsid w:val="0050057E"/>
    <w:rsid w:val="005007CF"/>
    <w:rsid w:val="005010BF"/>
    <w:rsid w:val="00503D82"/>
    <w:rsid w:val="00503EEE"/>
    <w:rsid w:val="00505FC4"/>
    <w:rsid w:val="005060B2"/>
    <w:rsid w:val="00507F84"/>
    <w:rsid w:val="00510E49"/>
    <w:rsid w:val="0051243C"/>
    <w:rsid w:val="0051346B"/>
    <w:rsid w:val="005138FC"/>
    <w:rsid w:val="00513B1D"/>
    <w:rsid w:val="00513B4F"/>
    <w:rsid w:val="00513ED2"/>
    <w:rsid w:val="0051443A"/>
    <w:rsid w:val="00515DB1"/>
    <w:rsid w:val="00515E32"/>
    <w:rsid w:val="0051651C"/>
    <w:rsid w:val="00521596"/>
    <w:rsid w:val="00522AC6"/>
    <w:rsid w:val="00523A5E"/>
    <w:rsid w:val="00525660"/>
    <w:rsid w:val="00530BA8"/>
    <w:rsid w:val="005322D2"/>
    <w:rsid w:val="00532B40"/>
    <w:rsid w:val="00533E0D"/>
    <w:rsid w:val="00533F61"/>
    <w:rsid w:val="00534E7B"/>
    <w:rsid w:val="00536A92"/>
    <w:rsid w:val="00536FF1"/>
    <w:rsid w:val="0054071B"/>
    <w:rsid w:val="00540BEB"/>
    <w:rsid w:val="00542F0F"/>
    <w:rsid w:val="00543336"/>
    <w:rsid w:val="00544197"/>
    <w:rsid w:val="00550C99"/>
    <w:rsid w:val="00554502"/>
    <w:rsid w:val="00556C97"/>
    <w:rsid w:val="00556DC3"/>
    <w:rsid w:val="00557A60"/>
    <w:rsid w:val="00557D9C"/>
    <w:rsid w:val="00560B58"/>
    <w:rsid w:val="00560E2A"/>
    <w:rsid w:val="00562A4B"/>
    <w:rsid w:val="00562CAD"/>
    <w:rsid w:val="00564E4D"/>
    <w:rsid w:val="00566A06"/>
    <w:rsid w:val="005708F8"/>
    <w:rsid w:val="00572CBD"/>
    <w:rsid w:val="00572F44"/>
    <w:rsid w:val="00574767"/>
    <w:rsid w:val="00575780"/>
    <w:rsid w:val="00576D2C"/>
    <w:rsid w:val="00576DDF"/>
    <w:rsid w:val="005779A0"/>
    <w:rsid w:val="00581C47"/>
    <w:rsid w:val="00582554"/>
    <w:rsid w:val="00583619"/>
    <w:rsid w:val="0058438B"/>
    <w:rsid w:val="00590EA7"/>
    <w:rsid w:val="005936B8"/>
    <w:rsid w:val="00595FAA"/>
    <w:rsid w:val="00596DAF"/>
    <w:rsid w:val="00597221"/>
    <w:rsid w:val="005A0299"/>
    <w:rsid w:val="005A13E1"/>
    <w:rsid w:val="005A4245"/>
    <w:rsid w:val="005A4918"/>
    <w:rsid w:val="005A61B7"/>
    <w:rsid w:val="005A753D"/>
    <w:rsid w:val="005B1568"/>
    <w:rsid w:val="005B223C"/>
    <w:rsid w:val="005B336F"/>
    <w:rsid w:val="005B4C1A"/>
    <w:rsid w:val="005B5274"/>
    <w:rsid w:val="005B57F8"/>
    <w:rsid w:val="005B5ED9"/>
    <w:rsid w:val="005B6479"/>
    <w:rsid w:val="005B7469"/>
    <w:rsid w:val="005B79DA"/>
    <w:rsid w:val="005C2D37"/>
    <w:rsid w:val="005C2EFB"/>
    <w:rsid w:val="005D1FBF"/>
    <w:rsid w:val="005D3E5C"/>
    <w:rsid w:val="005D410C"/>
    <w:rsid w:val="005D59FD"/>
    <w:rsid w:val="005D614D"/>
    <w:rsid w:val="005D7FE4"/>
    <w:rsid w:val="005E16ED"/>
    <w:rsid w:val="005E2EFF"/>
    <w:rsid w:val="005E4659"/>
    <w:rsid w:val="005E49F2"/>
    <w:rsid w:val="005E4F1D"/>
    <w:rsid w:val="005E6C88"/>
    <w:rsid w:val="005F0CFA"/>
    <w:rsid w:val="005F1AE3"/>
    <w:rsid w:val="005F2016"/>
    <w:rsid w:val="005F42D2"/>
    <w:rsid w:val="00600059"/>
    <w:rsid w:val="00601413"/>
    <w:rsid w:val="0060331D"/>
    <w:rsid w:val="006036AE"/>
    <w:rsid w:val="00603729"/>
    <w:rsid w:val="0060497C"/>
    <w:rsid w:val="00606AB9"/>
    <w:rsid w:val="00610CEC"/>
    <w:rsid w:val="0061238F"/>
    <w:rsid w:val="0061562C"/>
    <w:rsid w:val="006167FE"/>
    <w:rsid w:val="0062481A"/>
    <w:rsid w:val="00624DE3"/>
    <w:rsid w:val="00626F07"/>
    <w:rsid w:val="00630340"/>
    <w:rsid w:val="00630591"/>
    <w:rsid w:val="006313D5"/>
    <w:rsid w:val="006320DC"/>
    <w:rsid w:val="0063275C"/>
    <w:rsid w:val="00632E4C"/>
    <w:rsid w:val="00633D91"/>
    <w:rsid w:val="006340C7"/>
    <w:rsid w:val="00636490"/>
    <w:rsid w:val="00636719"/>
    <w:rsid w:val="00636724"/>
    <w:rsid w:val="006401E3"/>
    <w:rsid w:val="006421D9"/>
    <w:rsid w:val="0064294E"/>
    <w:rsid w:val="006439A8"/>
    <w:rsid w:val="006441F4"/>
    <w:rsid w:val="0064710C"/>
    <w:rsid w:val="00650B17"/>
    <w:rsid w:val="0065128C"/>
    <w:rsid w:val="006535A9"/>
    <w:rsid w:val="00653855"/>
    <w:rsid w:val="00653E49"/>
    <w:rsid w:val="006545CD"/>
    <w:rsid w:val="0065497F"/>
    <w:rsid w:val="00654BF0"/>
    <w:rsid w:val="00655E2F"/>
    <w:rsid w:val="0065694E"/>
    <w:rsid w:val="0065720B"/>
    <w:rsid w:val="006615AC"/>
    <w:rsid w:val="00661F2B"/>
    <w:rsid w:val="00664D9F"/>
    <w:rsid w:val="00673365"/>
    <w:rsid w:val="006741D8"/>
    <w:rsid w:val="00674BE2"/>
    <w:rsid w:val="00675118"/>
    <w:rsid w:val="00675EA0"/>
    <w:rsid w:val="00675FFE"/>
    <w:rsid w:val="00676F98"/>
    <w:rsid w:val="006818F5"/>
    <w:rsid w:val="00682A0F"/>
    <w:rsid w:val="0068448D"/>
    <w:rsid w:val="006848A8"/>
    <w:rsid w:val="00684CD5"/>
    <w:rsid w:val="00686FAA"/>
    <w:rsid w:val="00687501"/>
    <w:rsid w:val="006915EE"/>
    <w:rsid w:val="00691CF5"/>
    <w:rsid w:val="00693451"/>
    <w:rsid w:val="00693F5E"/>
    <w:rsid w:val="00695A65"/>
    <w:rsid w:val="00695C13"/>
    <w:rsid w:val="006966CD"/>
    <w:rsid w:val="0069724D"/>
    <w:rsid w:val="006B163A"/>
    <w:rsid w:val="006B2053"/>
    <w:rsid w:val="006B2A58"/>
    <w:rsid w:val="006B458C"/>
    <w:rsid w:val="006B4C0C"/>
    <w:rsid w:val="006B7C23"/>
    <w:rsid w:val="006B7CC7"/>
    <w:rsid w:val="006C170D"/>
    <w:rsid w:val="006C2066"/>
    <w:rsid w:val="006C233D"/>
    <w:rsid w:val="006C2AE8"/>
    <w:rsid w:val="006C41E3"/>
    <w:rsid w:val="006C4B9E"/>
    <w:rsid w:val="006C52EB"/>
    <w:rsid w:val="006C57D5"/>
    <w:rsid w:val="006C6691"/>
    <w:rsid w:val="006C6861"/>
    <w:rsid w:val="006D201B"/>
    <w:rsid w:val="006D33AC"/>
    <w:rsid w:val="006D3772"/>
    <w:rsid w:val="006D560B"/>
    <w:rsid w:val="006D6639"/>
    <w:rsid w:val="006E0925"/>
    <w:rsid w:val="006E2AD3"/>
    <w:rsid w:val="006E3BE4"/>
    <w:rsid w:val="006E5393"/>
    <w:rsid w:val="006E7714"/>
    <w:rsid w:val="006F06E7"/>
    <w:rsid w:val="006F1CB2"/>
    <w:rsid w:val="006F3558"/>
    <w:rsid w:val="006F45F8"/>
    <w:rsid w:val="006F6024"/>
    <w:rsid w:val="006F7E65"/>
    <w:rsid w:val="007003CD"/>
    <w:rsid w:val="00700D57"/>
    <w:rsid w:val="00702CE3"/>
    <w:rsid w:val="00702D91"/>
    <w:rsid w:val="007047C6"/>
    <w:rsid w:val="007076F2"/>
    <w:rsid w:val="00707846"/>
    <w:rsid w:val="007101F0"/>
    <w:rsid w:val="007101FA"/>
    <w:rsid w:val="007111F7"/>
    <w:rsid w:val="00711291"/>
    <w:rsid w:val="00711654"/>
    <w:rsid w:val="00712338"/>
    <w:rsid w:val="0071279F"/>
    <w:rsid w:val="007130E9"/>
    <w:rsid w:val="007146B2"/>
    <w:rsid w:val="007157B6"/>
    <w:rsid w:val="0071771F"/>
    <w:rsid w:val="00720C0A"/>
    <w:rsid w:val="00722491"/>
    <w:rsid w:val="00723FE7"/>
    <w:rsid w:val="00725F3D"/>
    <w:rsid w:val="00726D96"/>
    <w:rsid w:val="00727026"/>
    <w:rsid w:val="00727B1E"/>
    <w:rsid w:val="0073177A"/>
    <w:rsid w:val="00732166"/>
    <w:rsid w:val="007339D6"/>
    <w:rsid w:val="00734E2A"/>
    <w:rsid w:val="00735D08"/>
    <w:rsid w:val="00736B8F"/>
    <w:rsid w:val="00737CE5"/>
    <w:rsid w:val="007417A3"/>
    <w:rsid w:val="007429CD"/>
    <w:rsid w:val="00744945"/>
    <w:rsid w:val="007478C9"/>
    <w:rsid w:val="007510D6"/>
    <w:rsid w:val="00751C37"/>
    <w:rsid w:val="00751CB1"/>
    <w:rsid w:val="007520C1"/>
    <w:rsid w:val="00752933"/>
    <w:rsid w:val="00757FBE"/>
    <w:rsid w:val="00760E1D"/>
    <w:rsid w:val="007640BD"/>
    <w:rsid w:val="007675D3"/>
    <w:rsid w:val="00775FCD"/>
    <w:rsid w:val="007776F9"/>
    <w:rsid w:val="00777A15"/>
    <w:rsid w:val="0078056A"/>
    <w:rsid w:val="00781630"/>
    <w:rsid w:val="0078275C"/>
    <w:rsid w:val="007846D4"/>
    <w:rsid w:val="00791622"/>
    <w:rsid w:val="00796B60"/>
    <w:rsid w:val="00797153"/>
    <w:rsid w:val="007A128E"/>
    <w:rsid w:val="007A12C0"/>
    <w:rsid w:val="007A228D"/>
    <w:rsid w:val="007A2FD6"/>
    <w:rsid w:val="007A43F9"/>
    <w:rsid w:val="007A580A"/>
    <w:rsid w:val="007A5D95"/>
    <w:rsid w:val="007B4BB0"/>
    <w:rsid w:val="007B4FBE"/>
    <w:rsid w:val="007B77A0"/>
    <w:rsid w:val="007C0E4F"/>
    <w:rsid w:val="007C2EB5"/>
    <w:rsid w:val="007C31FA"/>
    <w:rsid w:val="007C55B0"/>
    <w:rsid w:val="007C5668"/>
    <w:rsid w:val="007C6A5B"/>
    <w:rsid w:val="007C6FFC"/>
    <w:rsid w:val="007C749C"/>
    <w:rsid w:val="007D047F"/>
    <w:rsid w:val="007D1325"/>
    <w:rsid w:val="007D297F"/>
    <w:rsid w:val="007D3649"/>
    <w:rsid w:val="007D3665"/>
    <w:rsid w:val="007D68E4"/>
    <w:rsid w:val="007E043C"/>
    <w:rsid w:val="007E0D28"/>
    <w:rsid w:val="007E2858"/>
    <w:rsid w:val="007E3DAE"/>
    <w:rsid w:val="007E3F69"/>
    <w:rsid w:val="007F0611"/>
    <w:rsid w:val="007F07D2"/>
    <w:rsid w:val="007F23B0"/>
    <w:rsid w:val="007F301F"/>
    <w:rsid w:val="007F4DE7"/>
    <w:rsid w:val="007F5535"/>
    <w:rsid w:val="007F77F3"/>
    <w:rsid w:val="0080182B"/>
    <w:rsid w:val="00801E55"/>
    <w:rsid w:val="008032F3"/>
    <w:rsid w:val="008078F4"/>
    <w:rsid w:val="0081287A"/>
    <w:rsid w:val="00813EBA"/>
    <w:rsid w:val="0081439F"/>
    <w:rsid w:val="00814B98"/>
    <w:rsid w:val="00816FC9"/>
    <w:rsid w:val="00824187"/>
    <w:rsid w:val="00825131"/>
    <w:rsid w:val="008258B2"/>
    <w:rsid w:val="00826408"/>
    <w:rsid w:val="00826874"/>
    <w:rsid w:val="008275E5"/>
    <w:rsid w:val="00831674"/>
    <w:rsid w:val="00831C5A"/>
    <w:rsid w:val="00831D52"/>
    <w:rsid w:val="00840A42"/>
    <w:rsid w:val="00841032"/>
    <w:rsid w:val="00841092"/>
    <w:rsid w:val="008411BB"/>
    <w:rsid w:val="0084278B"/>
    <w:rsid w:val="00844DA1"/>
    <w:rsid w:val="008507E3"/>
    <w:rsid w:val="00850A67"/>
    <w:rsid w:val="00851016"/>
    <w:rsid w:val="008523E9"/>
    <w:rsid w:val="00853F7C"/>
    <w:rsid w:val="0085607D"/>
    <w:rsid w:val="00863255"/>
    <w:rsid w:val="00863D4C"/>
    <w:rsid w:val="008671C6"/>
    <w:rsid w:val="008674C9"/>
    <w:rsid w:val="00870AAD"/>
    <w:rsid w:val="00872AEB"/>
    <w:rsid w:val="008754BC"/>
    <w:rsid w:val="00876ACE"/>
    <w:rsid w:val="00876D8C"/>
    <w:rsid w:val="0088005E"/>
    <w:rsid w:val="00880BBC"/>
    <w:rsid w:val="008816F4"/>
    <w:rsid w:val="00881B3F"/>
    <w:rsid w:val="00881FAC"/>
    <w:rsid w:val="00883793"/>
    <w:rsid w:val="00890D45"/>
    <w:rsid w:val="00893396"/>
    <w:rsid w:val="008936A7"/>
    <w:rsid w:val="00893CB2"/>
    <w:rsid w:val="00895B2F"/>
    <w:rsid w:val="00897D49"/>
    <w:rsid w:val="008A0E09"/>
    <w:rsid w:val="008A1882"/>
    <w:rsid w:val="008A3ECE"/>
    <w:rsid w:val="008A4C58"/>
    <w:rsid w:val="008A50FA"/>
    <w:rsid w:val="008A6440"/>
    <w:rsid w:val="008B0025"/>
    <w:rsid w:val="008B11EC"/>
    <w:rsid w:val="008B4834"/>
    <w:rsid w:val="008B7CFF"/>
    <w:rsid w:val="008C1760"/>
    <w:rsid w:val="008C1EB7"/>
    <w:rsid w:val="008C306C"/>
    <w:rsid w:val="008C408D"/>
    <w:rsid w:val="008D48F4"/>
    <w:rsid w:val="008D5209"/>
    <w:rsid w:val="008E23D7"/>
    <w:rsid w:val="008E2F42"/>
    <w:rsid w:val="008E6515"/>
    <w:rsid w:val="008E71AB"/>
    <w:rsid w:val="008E7D27"/>
    <w:rsid w:val="008F0BD1"/>
    <w:rsid w:val="008F1CEF"/>
    <w:rsid w:val="008F33FC"/>
    <w:rsid w:val="008F55D7"/>
    <w:rsid w:val="008F5F92"/>
    <w:rsid w:val="008F6A79"/>
    <w:rsid w:val="008F6DE3"/>
    <w:rsid w:val="008F7FAD"/>
    <w:rsid w:val="00901497"/>
    <w:rsid w:val="0090386E"/>
    <w:rsid w:val="00904711"/>
    <w:rsid w:val="00904892"/>
    <w:rsid w:val="00904E3D"/>
    <w:rsid w:val="0090566C"/>
    <w:rsid w:val="00907193"/>
    <w:rsid w:val="00910C9D"/>
    <w:rsid w:val="00911589"/>
    <w:rsid w:val="00911832"/>
    <w:rsid w:val="009135A6"/>
    <w:rsid w:val="00914875"/>
    <w:rsid w:val="00914892"/>
    <w:rsid w:val="00914F9C"/>
    <w:rsid w:val="00915D3F"/>
    <w:rsid w:val="00921BF9"/>
    <w:rsid w:val="009224AB"/>
    <w:rsid w:val="009262A8"/>
    <w:rsid w:val="0092763E"/>
    <w:rsid w:val="00930190"/>
    <w:rsid w:val="00932E34"/>
    <w:rsid w:val="00933E95"/>
    <w:rsid w:val="00934E85"/>
    <w:rsid w:val="00940F1C"/>
    <w:rsid w:val="00942E71"/>
    <w:rsid w:val="00943E7F"/>
    <w:rsid w:val="0094477A"/>
    <w:rsid w:val="00944D48"/>
    <w:rsid w:val="009451EC"/>
    <w:rsid w:val="009466A5"/>
    <w:rsid w:val="009470AE"/>
    <w:rsid w:val="00947471"/>
    <w:rsid w:val="00947A81"/>
    <w:rsid w:val="00951D9F"/>
    <w:rsid w:val="00951E0E"/>
    <w:rsid w:val="00954AC2"/>
    <w:rsid w:val="00954BDE"/>
    <w:rsid w:val="00955920"/>
    <w:rsid w:val="00957349"/>
    <w:rsid w:val="0096061D"/>
    <w:rsid w:val="00962282"/>
    <w:rsid w:val="00963407"/>
    <w:rsid w:val="00963620"/>
    <w:rsid w:val="009637BB"/>
    <w:rsid w:val="00965A86"/>
    <w:rsid w:val="00966358"/>
    <w:rsid w:val="00966363"/>
    <w:rsid w:val="0097001B"/>
    <w:rsid w:val="00970290"/>
    <w:rsid w:val="0097107D"/>
    <w:rsid w:val="00973A86"/>
    <w:rsid w:val="009743A7"/>
    <w:rsid w:val="00974D73"/>
    <w:rsid w:val="009763AD"/>
    <w:rsid w:val="00976A4A"/>
    <w:rsid w:val="00977A7C"/>
    <w:rsid w:val="00982FA4"/>
    <w:rsid w:val="00984697"/>
    <w:rsid w:val="00986E4B"/>
    <w:rsid w:val="009929FA"/>
    <w:rsid w:val="00994E79"/>
    <w:rsid w:val="009A0E9C"/>
    <w:rsid w:val="009A1578"/>
    <w:rsid w:val="009A2156"/>
    <w:rsid w:val="009A33FF"/>
    <w:rsid w:val="009A4395"/>
    <w:rsid w:val="009A4548"/>
    <w:rsid w:val="009A4620"/>
    <w:rsid w:val="009A77FD"/>
    <w:rsid w:val="009B0442"/>
    <w:rsid w:val="009B2691"/>
    <w:rsid w:val="009B3820"/>
    <w:rsid w:val="009B3890"/>
    <w:rsid w:val="009B3E05"/>
    <w:rsid w:val="009B4A33"/>
    <w:rsid w:val="009B628B"/>
    <w:rsid w:val="009C0577"/>
    <w:rsid w:val="009C13DE"/>
    <w:rsid w:val="009C3EB5"/>
    <w:rsid w:val="009D0057"/>
    <w:rsid w:val="009D154D"/>
    <w:rsid w:val="009D1B40"/>
    <w:rsid w:val="009D3A11"/>
    <w:rsid w:val="009E14DA"/>
    <w:rsid w:val="009E1839"/>
    <w:rsid w:val="009E23C6"/>
    <w:rsid w:val="009E2B91"/>
    <w:rsid w:val="009E50F2"/>
    <w:rsid w:val="009E665F"/>
    <w:rsid w:val="009F1A4A"/>
    <w:rsid w:val="009F4306"/>
    <w:rsid w:val="009F50B7"/>
    <w:rsid w:val="00A01CB8"/>
    <w:rsid w:val="00A074CA"/>
    <w:rsid w:val="00A10D76"/>
    <w:rsid w:val="00A11DBA"/>
    <w:rsid w:val="00A12689"/>
    <w:rsid w:val="00A129A3"/>
    <w:rsid w:val="00A142EB"/>
    <w:rsid w:val="00A153DE"/>
    <w:rsid w:val="00A15D0B"/>
    <w:rsid w:val="00A16E19"/>
    <w:rsid w:val="00A17A93"/>
    <w:rsid w:val="00A2057E"/>
    <w:rsid w:val="00A21741"/>
    <w:rsid w:val="00A23B24"/>
    <w:rsid w:val="00A24DFC"/>
    <w:rsid w:val="00A268D1"/>
    <w:rsid w:val="00A271E5"/>
    <w:rsid w:val="00A2773C"/>
    <w:rsid w:val="00A30B48"/>
    <w:rsid w:val="00A30EEB"/>
    <w:rsid w:val="00A31EBA"/>
    <w:rsid w:val="00A360DE"/>
    <w:rsid w:val="00A3671A"/>
    <w:rsid w:val="00A41440"/>
    <w:rsid w:val="00A42258"/>
    <w:rsid w:val="00A43796"/>
    <w:rsid w:val="00A43ECD"/>
    <w:rsid w:val="00A43F4A"/>
    <w:rsid w:val="00A43FC1"/>
    <w:rsid w:val="00A45869"/>
    <w:rsid w:val="00A45CDC"/>
    <w:rsid w:val="00A46D91"/>
    <w:rsid w:val="00A47220"/>
    <w:rsid w:val="00A51666"/>
    <w:rsid w:val="00A52A07"/>
    <w:rsid w:val="00A530B6"/>
    <w:rsid w:val="00A53A01"/>
    <w:rsid w:val="00A54272"/>
    <w:rsid w:val="00A54E47"/>
    <w:rsid w:val="00A56ECB"/>
    <w:rsid w:val="00A577D3"/>
    <w:rsid w:val="00A57A67"/>
    <w:rsid w:val="00A605A9"/>
    <w:rsid w:val="00A60DF2"/>
    <w:rsid w:val="00A6201C"/>
    <w:rsid w:val="00A62467"/>
    <w:rsid w:val="00A63012"/>
    <w:rsid w:val="00A64D2D"/>
    <w:rsid w:val="00A66EE2"/>
    <w:rsid w:val="00A67AF4"/>
    <w:rsid w:val="00A70E2D"/>
    <w:rsid w:val="00A71ABA"/>
    <w:rsid w:val="00A73F7E"/>
    <w:rsid w:val="00A802BD"/>
    <w:rsid w:val="00A81346"/>
    <w:rsid w:val="00A82E67"/>
    <w:rsid w:val="00A8521F"/>
    <w:rsid w:val="00A86FC4"/>
    <w:rsid w:val="00A87440"/>
    <w:rsid w:val="00A90546"/>
    <w:rsid w:val="00A90C71"/>
    <w:rsid w:val="00A92BC5"/>
    <w:rsid w:val="00A9630C"/>
    <w:rsid w:val="00A97DC2"/>
    <w:rsid w:val="00AA3159"/>
    <w:rsid w:val="00AA5A05"/>
    <w:rsid w:val="00AA630B"/>
    <w:rsid w:val="00AA688C"/>
    <w:rsid w:val="00AA7898"/>
    <w:rsid w:val="00AB08A1"/>
    <w:rsid w:val="00AB0D73"/>
    <w:rsid w:val="00AB12AA"/>
    <w:rsid w:val="00AB1963"/>
    <w:rsid w:val="00AB1DC8"/>
    <w:rsid w:val="00AB28B0"/>
    <w:rsid w:val="00AB2A9C"/>
    <w:rsid w:val="00AB3860"/>
    <w:rsid w:val="00AB61FD"/>
    <w:rsid w:val="00AB7ABA"/>
    <w:rsid w:val="00AB7F27"/>
    <w:rsid w:val="00AC1B9D"/>
    <w:rsid w:val="00AC1EA2"/>
    <w:rsid w:val="00AC4B3D"/>
    <w:rsid w:val="00AC5908"/>
    <w:rsid w:val="00AC6695"/>
    <w:rsid w:val="00AD0494"/>
    <w:rsid w:val="00AD1C7F"/>
    <w:rsid w:val="00AD377F"/>
    <w:rsid w:val="00AD5934"/>
    <w:rsid w:val="00AD691C"/>
    <w:rsid w:val="00AD6D18"/>
    <w:rsid w:val="00AE03DB"/>
    <w:rsid w:val="00AE073F"/>
    <w:rsid w:val="00AE0D6C"/>
    <w:rsid w:val="00AE1B08"/>
    <w:rsid w:val="00AE2103"/>
    <w:rsid w:val="00AE2457"/>
    <w:rsid w:val="00AE2966"/>
    <w:rsid w:val="00AE40CE"/>
    <w:rsid w:val="00AF3A51"/>
    <w:rsid w:val="00AF4D1D"/>
    <w:rsid w:val="00AF6449"/>
    <w:rsid w:val="00AF70C6"/>
    <w:rsid w:val="00AF76CF"/>
    <w:rsid w:val="00B0467B"/>
    <w:rsid w:val="00B05FA9"/>
    <w:rsid w:val="00B116E3"/>
    <w:rsid w:val="00B11EAC"/>
    <w:rsid w:val="00B128E3"/>
    <w:rsid w:val="00B166FF"/>
    <w:rsid w:val="00B205BA"/>
    <w:rsid w:val="00B2124A"/>
    <w:rsid w:val="00B222C3"/>
    <w:rsid w:val="00B236A0"/>
    <w:rsid w:val="00B23E7C"/>
    <w:rsid w:val="00B2511D"/>
    <w:rsid w:val="00B2605F"/>
    <w:rsid w:val="00B2623C"/>
    <w:rsid w:val="00B262ED"/>
    <w:rsid w:val="00B26E07"/>
    <w:rsid w:val="00B3184F"/>
    <w:rsid w:val="00B35822"/>
    <w:rsid w:val="00B37839"/>
    <w:rsid w:val="00B4388D"/>
    <w:rsid w:val="00B43BB4"/>
    <w:rsid w:val="00B43E02"/>
    <w:rsid w:val="00B46CF5"/>
    <w:rsid w:val="00B5017D"/>
    <w:rsid w:val="00B50EA8"/>
    <w:rsid w:val="00B52513"/>
    <w:rsid w:val="00B5285A"/>
    <w:rsid w:val="00B53DDB"/>
    <w:rsid w:val="00B54310"/>
    <w:rsid w:val="00B56661"/>
    <w:rsid w:val="00B57EA2"/>
    <w:rsid w:val="00B61AA4"/>
    <w:rsid w:val="00B63F2A"/>
    <w:rsid w:val="00B66CCF"/>
    <w:rsid w:val="00B7053B"/>
    <w:rsid w:val="00B70C0D"/>
    <w:rsid w:val="00B7152F"/>
    <w:rsid w:val="00B72652"/>
    <w:rsid w:val="00B73051"/>
    <w:rsid w:val="00B73D2D"/>
    <w:rsid w:val="00B76B14"/>
    <w:rsid w:val="00B77FC0"/>
    <w:rsid w:val="00B806C1"/>
    <w:rsid w:val="00B82228"/>
    <w:rsid w:val="00B859B3"/>
    <w:rsid w:val="00B85EEB"/>
    <w:rsid w:val="00B917AA"/>
    <w:rsid w:val="00B91CC4"/>
    <w:rsid w:val="00B921DD"/>
    <w:rsid w:val="00B9221E"/>
    <w:rsid w:val="00B927C1"/>
    <w:rsid w:val="00B93A8B"/>
    <w:rsid w:val="00B952D5"/>
    <w:rsid w:val="00B95CAB"/>
    <w:rsid w:val="00B95DFD"/>
    <w:rsid w:val="00B96DFE"/>
    <w:rsid w:val="00B974D7"/>
    <w:rsid w:val="00B97613"/>
    <w:rsid w:val="00B97936"/>
    <w:rsid w:val="00BA00C6"/>
    <w:rsid w:val="00BA19DC"/>
    <w:rsid w:val="00BA23EE"/>
    <w:rsid w:val="00BA3FBA"/>
    <w:rsid w:val="00BA6875"/>
    <w:rsid w:val="00BB08E6"/>
    <w:rsid w:val="00BB0F73"/>
    <w:rsid w:val="00BB15DA"/>
    <w:rsid w:val="00BB3F55"/>
    <w:rsid w:val="00BB49DD"/>
    <w:rsid w:val="00BB58BD"/>
    <w:rsid w:val="00BB6C12"/>
    <w:rsid w:val="00BC03F2"/>
    <w:rsid w:val="00BC09E3"/>
    <w:rsid w:val="00BC1187"/>
    <w:rsid w:val="00BC120F"/>
    <w:rsid w:val="00BC1B03"/>
    <w:rsid w:val="00BC21B1"/>
    <w:rsid w:val="00BC3801"/>
    <w:rsid w:val="00BC6177"/>
    <w:rsid w:val="00BC629B"/>
    <w:rsid w:val="00BD00DA"/>
    <w:rsid w:val="00BD1334"/>
    <w:rsid w:val="00BD3AA5"/>
    <w:rsid w:val="00BD4DA0"/>
    <w:rsid w:val="00BD6EDF"/>
    <w:rsid w:val="00BE04E8"/>
    <w:rsid w:val="00BE1B51"/>
    <w:rsid w:val="00BE3383"/>
    <w:rsid w:val="00BE5DDF"/>
    <w:rsid w:val="00BE5F72"/>
    <w:rsid w:val="00BE6B89"/>
    <w:rsid w:val="00BF019B"/>
    <w:rsid w:val="00BF0E31"/>
    <w:rsid w:val="00BF3B79"/>
    <w:rsid w:val="00BF5C9F"/>
    <w:rsid w:val="00BF62BA"/>
    <w:rsid w:val="00BF6358"/>
    <w:rsid w:val="00C00484"/>
    <w:rsid w:val="00C00B30"/>
    <w:rsid w:val="00C0287D"/>
    <w:rsid w:val="00C04241"/>
    <w:rsid w:val="00C11409"/>
    <w:rsid w:val="00C125BF"/>
    <w:rsid w:val="00C13525"/>
    <w:rsid w:val="00C14FDB"/>
    <w:rsid w:val="00C164FF"/>
    <w:rsid w:val="00C168B7"/>
    <w:rsid w:val="00C20370"/>
    <w:rsid w:val="00C20E44"/>
    <w:rsid w:val="00C217EF"/>
    <w:rsid w:val="00C2457A"/>
    <w:rsid w:val="00C25E8C"/>
    <w:rsid w:val="00C27135"/>
    <w:rsid w:val="00C27504"/>
    <w:rsid w:val="00C30685"/>
    <w:rsid w:val="00C30A90"/>
    <w:rsid w:val="00C348C9"/>
    <w:rsid w:val="00C34C2C"/>
    <w:rsid w:val="00C35C14"/>
    <w:rsid w:val="00C406F7"/>
    <w:rsid w:val="00C41FC2"/>
    <w:rsid w:val="00C43B3D"/>
    <w:rsid w:val="00C44350"/>
    <w:rsid w:val="00C45005"/>
    <w:rsid w:val="00C453CA"/>
    <w:rsid w:val="00C47344"/>
    <w:rsid w:val="00C50A97"/>
    <w:rsid w:val="00C520F6"/>
    <w:rsid w:val="00C550AB"/>
    <w:rsid w:val="00C55B4A"/>
    <w:rsid w:val="00C55BD5"/>
    <w:rsid w:val="00C55CFB"/>
    <w:rsid w:val="00C56054"/>
    <w:rsid w:val="00C57D0D"/>
    <w:rsid w:val="00C60C49"/>
    <w:rsid w:val="00C61D06"/>
    <w:rsid w:val="00C6294A"/>
    <w:rsid w:val="00C635C5"/>
    <w:rsid w:val="00C64EEE"/>
    <w:rsid w:val="00C667B8"/>
    <w:rsid w:val="00C668FD"/>
    <w:rsid w:val="00C66E9E"/>
    <w:rsid w:val="00C7059E"/>
    <w:rsid w:val="00C7108C"/>
    <w:rsid w:val="00C71962"/>
    <w:rsid w:val="00C72629"/>
    <w:rsid w:val="00C73A05"/>
    <w:rsid w:val="00C73C62"/>
    <w:rsid w:val="00C73E20"/>
    <w:rsid w:val="00C74886"/>
    <w:rsid w:val="00C74BA2"/>
    <w:rsid w:val="00C7505A"/>
    <w:rsid w:val="00C75A30"/>
    <w:rsid w:val="00C76FF6"/>
    <w:rsid w:val="00C77134"/>
    <w:rsid w:val="00C802AA"/>
    <w:rsid w:val="00C80764"/>
    <w:rsid w:val="00C81060"/>
    <w:rsid w:val="00C81751"/>
    <w:rsid w:val="00C82ABD"/>
    <w:rsid w:val="00C8362F"/>
    <w:rsid w:val="00C838ED"/>
    <w:rsid w:val="00C839E8"/>
    <w:rsid w:val="00C84563"/>
    <w:rsid w:val="00C84B9D"/>
    <w:rsid w:val="00C85F28"/>
    <w:rsid w:val="00C86534"/>
    <w:rsid w:val="00C86F5A"/>
    <w:rsid w:val="00C871CB"/>
    <w:rsid w:val="00C9062E"/>
    <w:rsid w:val="00C90D65"/>
    <w:rsid w:val="00C91680"/>
    <w:rsid w:val="00C918FA"/>
    <w:rsid w:val="00C91AAB"/>
    <w:rsid w:val="00C91B82"/>
    <w:rsid w:val="00C92BE4"/>
    <w:rsid w:val="00C937CF"/>
    <w:rsid w:val="00C951AD"/>
    <w:rsid w:val="00C969C9"/>
    <w:rsid w:val="00C96F70"/>
    <w:rsid w:val="00C9767A"/>
    <w:rsid w:val="00C97944"/>
    <w:rsid w:val="00CA0060"/>
    <w:rsid w:val="00CA03D2"/>
    <w:rsid w:val="00CA3907"/>
    <w:rsid w:val="00CA4133"/>
    <w:rsid w:val="00CA5753"/>
    <w:rsid w:val="00CA64CB"/>
    <w:rsid w:val="00CA6E2C"/>
    <w:rsid w:val="00CA6F4F"/>
    <w:rsid w:val="00CA6F75"/>
    <w:rsid w:val="00CB0856"/>
    <w:rsid w:val="00CB732A"/>
    <w:rsid w:val="00CB7ADA"/>
    <w:rsid w:val="00CC0084"/>
    <w:rsid w:val="00CC1A6C"/>
    <w:rsid w:val="00CC3DB0"/>
    <w:rsid w:val="00CC439B"/>
    <w:rsid w:val="00CC51A0"/>
    <w:rsid w:val="00CC5A2B"/>
    <w:rsid w:val="00CC5FF1"/>
    <w:rsid w:val="00CD0030"/>
    <w:rsid w:val="00CD011A"/>
    <w:rsid w:val="00CD0F57"/>
    <w:rsid w:val="00CD2178"/>
    <w:rsid w:val="00CD3D6E"/>
    <w:rsid w:val="00CD407E"/>
    <w:rsid w:val="00CD7C60"/>
    <w:rsid w:val="00CE1255"/>
    <w:rsid w:val="00CE3361"/>
    <w:rsid w:val="00CE5E46"/>
    <w:rsid w:val="00CF01CE"/>
    <w:rsid w:val="00CF0D2F"/>
    <w:rsid w:val="00CF1C53"/>
    <w:rsid w:val="00CF3153"/>
    <w:rsid w:val="00CF4491"/>
    <w:rsid w:val="00D02BD2"/>
    <w:rsid w:val="00D061D2"/>
    <w:rsid w:val="00D062F8"/>
    <w:rsid w:val="00D06344"/>
    <w:rsid w:val="00D06515"/>
    <w:rsid w:val="00D06E3E"/>
    <w:rsid w:val="00D06FCB"/>
    <w:rsid w:val="00D10806"/>
    <w:rsid w:val="00D10CE5"/>
    <w:rsid w:val="00D156C8"/>
    <w:rsid w:val="00D168F8"/>
    <w:rsid w:val="00D1770D"/>
    <w:rsid w:val="00D203E4"/>
    <w:rsid w:val="00D20C16"/>
    <w:rsid w:val="00D21F17"/>
    <w:rsid w:val="00D22446"/>
    <w:rsid w:val="00D2531F"/>
    <w:rsid w:val="00D30830"/>
    <w:rsid w:val="00D32622"/>
    <w:rsid w:val="00D33C64"/>
    <w:rsid w:val="00D34238"/>
    <w:rsid w:val="00D34930"/>
    <w:rsid w:val="00D403CF"/>
    <w:rsid w:val="00D41EB2"/>
    <w:rsid w:val="00D427B2"/>
    <w:rsid w:val="00D42FD6"/>
    <w:rsid w:val="00D44EC6"/>
    <w:rsid w:val="00D459B1"/>
    <w:rsid w:val="00D4745C"/>
    <w:rsid w:val="00D47684"/>
    <w:rsid w:val="00D4792C"/>
    <w:rsid w:val="00D51813"/>
    <w:rsid w:val="00D5602F"/>
    <w:rsid w:val="00D57C1E"/>
    <w:rsid w:val="00D60066"/>
    <w:rsid w:val="00D6023F"/>
    <w:rsid w:val="00D604E8"/>
    <w:rsid w:val="00D61AB3"/>
    <w:rsid w:val="00D62EF0"/>
    <w:rsid w:val="00D63434"/>
    <w:rsid w:val="00D64150"/>
    <w:rsid w:val="00D64313"/>
    <w:rsid w:val="00D64626"/>
    <w:rsid w:val="00D64BE8"/>
    <w:rsid w:val="00D65040"/>
    <w:rsid w:val="00D65303"/>
    <w:rsid w:val="00D6630F"/>
    <w:rsid w:val="00D66F4C"/>
    <w:rsid w:val="00D713BB"/>
    <w:rsid w:val="00D73017"/>
    <w:rsid w:val="00D7414B"/>
    <w:rsid w:val="00D742D4"/>
    <w:rsid w:val="00D74DBC"/>
    <w:rsid w:val="00D75499"/>
    <w:rsid w:val="00D772C9"/>
    <w:rsid w:val="00D777EE"/>
    <w:rsid w:val="00D80249"/>
    <w:rsid w:val="00D81F19"/>
    <w:rsid w:val="00D8393B"/>
    <w:rsid w:val="00D85CBC"/>
    <w:rsid w:val="00D85EFB"/>
    <w:rsid w:val="00D8648A"/>
    <w:rsid w:val="00D870C1"/>
    <w:rsid w:val="00D915CB"/>
    <w:rsid w:val="00D91E3E"/>
    <w:rsid w:val="00D94858"/>
    <w:rsid w:val="00D95734"/>
    <w:rsid w:val="00D97485"/>
    <w:rsid w:val="00D979EF"/>
    <w:rsid w:val="00D97C0E"/>
    <w:rsid w:val="00DA1C2A"/>
    <w:rsid w:val="00DA1D9B"/>
    <w:rsid w:val="00DA21E9"/>
    <w:rsid w:val="00DA2AA8"/>
    <w:rsid w:val="00DA48F2"/>
    <w:rsid w:val="00DA593D"/>
    <w:rsid w:val="00DA64F3"/>
    <w:rsid w:val="00DA6842"/>
    <w:rsid w:val="00DA6E04"/>
    <w:rsid w:val="00DA6F0A"/>
    <w:rsid w:val="00DB0089"/>
    <w:rsid w:val="00DB07A7"/>
    <w:rsid w:val="00DB30B9"/>
    <w:rsid w:val="00DB49AC"/>
    <w:rsid w:val="00DB7158"/>
    <w:rsid w:val="00DC21F6"/>
    <w:rsid w:val="00DC2910"/>
    <w:rsid w:val="00DC415A"/>
    <w:rsid w:val="00DC4495"/>
    <w:rsid w:val="00DC4B2A"/>
    <w:rsid w:val="00DC72AB"/>
    <w:rsid w:val="00DD0105"/>
    <w:rsid w:val="00DD126F"/>
    <w:rsid w:val="00DD333A"/>
    <w:rsid w:val="00DD45DE"/>
    <w:rsid w:val="00DD778E"/>
    <w:rsid w:val="00DE0BBF"/>
    <w:rsid w:val="00DE0E6E"/>
    <w:rsid w:val="00DE10C4"/>
    <w:rsid w:val="00DE1301"/>
    <w:rsid w:val="00DE1A4F"/>
    <w:rsid w:val="00DE3E08"/>
    <w:rsid w:val="00DE412A"/>
    <w:rsid w:val="00DE4417"/>
    <w:rsid w:val="00DE60C5"/>
    <w:rsid w:val="00DF0FC5"/>
    <w:rsid w:val="00DF18FF"/>
    <w:rsid w:val="00DF2C04"/>
    <w:rsid w:val="00DF3917"/>
    <w:rsid w:val="00DF40C9"/>
    <w:rsid w:val="00DF4B5D"/>
    <w:rsid w:val="00DF6DC3"/>
    <w:rsid w:val="00DF7DDC"/>
    <w:rsid w:val="00E003A3"/>
    <w:rsid w:val="00E0215D"/>
    <w:rsid w:val="00E032C9"/>
    <w:rsid w:val="00E04930"/>
    <w:rsid w:val="00E04A35"/>
    <w:rsid w:val="00E05EDA"/>
    <w:rsid w:val="00E07577"/>
    <w:rsid w:val="00E104F9"/>
    <w:rsid w:val="00E10873"/>
    <w:rsid w:val="00E10F8F"/>
    <w:rsid w:val="00E12CDF"/>
    <w:rsid w:val="00E12E59"/>
    <w:rsid w:val="00E12FFD"/>
    <w:rsid w:val="00E13854"/>
    <w:rsid w:val="00E14313"/>
    <w:rsid w:val="00E15693"/>
    <w:rsid w:val="00E15AB1"/>
    <w:rsid w:val="00E16E23"/>
    <w:rsid w:val="00E20A69"/>
    <w:rsid w:val="00E224F9"/>
    <w:rsid w:val="00E227F2"/>
    <w:rsid w:val="00E279C3"/>
    <w:rsid w:val="00E30302"/>
    <w:rsid w:val="00E30CF4"/>
    <w:rsid w:val="00E34022"/>
    <w:rsid w:val="00E35CE3"/>
    <w:rsid w:val="00E40C0E"/>
    <w:rsid w:val="00E41743"/>
    <w:rsid w:val="00E42733"/>
    <w:rsid w:val="00E43D33"/>
    <w:rsid w:val="00E47349"/>
    <w:rsid w:val="00E47A8A"/>
    <w:rsid w:val="00E47D75"/>
    <w:rsid w:val="00E50D42"/>
    <w:rsid w:val="00E50F93"/>
    <w:rsid w:val="00E51C8D"/>
    <w:rsid w:val="00E52020"/>
    <w:rsid w:val="00E53669"/>
    <w:rsid w:val="00E6051D"/>
    <w:rsid w:val="00E61B05"/>
    <w:rsid w:val="00E625C8"/>
    <w:rsid w:val="00E639D4"/>
    <w:rsid w:val="00E64226"/>
    <w:rsid w:val="00E6449E"/>
    <w:rsid w:val="00E647EA"/>
    <w:rsid w:val="00E64C67"/>
    <w:rsid w:val="00E655E4"/>
    <w:rsid w:val="00E66BC2"/>
    <w:rsid w:val="00E6756A"/>
    <w:rsid w:val="00E72ADC"/>
    <w:rsid w:val="00E72ECF"/>
    <w:rsid w:val="00E73FBE"/>
    <w:rsid w:val="00E75A92"/>
    <w:rsid w:val="00E768DC"/>
    <w:rsid w:val="00E77AA3"/>
    <w:rsid w:val="00E82914"/>
    <w:rsid w:val="00E84751"/>
    <w:rsid w:val="00E9089A"/>
    <w:rsid w:val="00E90C6A"/>
    <w:rsid w:val="00E95DF3"/>
    <w:rsid w:val="00E975BC"/>
    <w:rsid w:val="00EA0DC8"/>
    <w:rsid w:val="00EA0F01"/>
    <w:rsid w:val="00EA1C42"/>
    <w:rsid w:val="00EA2328"/>
    <w:rsid w:val="00EA2696"/>
    <w:rsid w:val="00EA3956"/>
    <w:rsid w:val="00EA5A6F"/>
    <w:rsid w:val="00EA7415"/>
    <w:rsid w:val="00EC1D5E"/>
    <w:rsid w:val="00EC3C0F"/>
    <w:rsid w:val="00EC6617"/>
    <w:rsid w:val="00EC6FA3"/>
    <w:rsid w:val="00ED0174"/>
    <w:rsid w:val="00ED0BC9"/>
    <w:rsid w:val="00ED1F4A"/>
    <w:rsid w:val="00ED2B4C"/>
    <w:rsid w:val="00ED55BA"/>
    <w:rsid w:val="00ED601F"/>
    <w:rsid w:val="00ED7CE2"/>
    <w:rsid w:val="00EE2F6B"/>
    <w:rsid w:val="00EE30D4"/>
    <w:rsid w:val="00EE3AD5"/>
    <w:rsid w:val="00EE3D3B"/>
    <w:rsid w:val="00EE4A4F"/>
    <w:rsid w:val="00EE5388"/>
    <w:rsid w:val="00EE5DDD"/>
    <w:rsid w:val="00EF0855"/>
    <w:rsid w:val="00EF095B"/>
    <w:rsid w:val="00EF190F"/>
    <w:rsid w:val="00EF25A9"/>
    <w:rsid w:val="00EF31EA"/>
    <w:rsid w:val="00EF38E7"/>
    <w:rsid w:val="00EF5485"/>
    <w:rsid w:val="00EF5E35"/>
    <w:rsid w:val="00EF65E7"/>
    <w:rsid w:val="00EF6AE6"/>
    <w:rsid w:val="00F006B5"/>
    <w:rsid w:val="00F0241B"/>
    <w:rsid w:val="00F03378"/>
    <w:rsid w:val="00F03510"/>
    <w:rsid w:val="00F03560"/>
    <w:rsid w:val="00F05950"/>
    <w:rsid w:val="00F064FF"/>
    <w:rsid w:val="00F06531"/>
    <w:rsid w:val="00F11108"/>
    <w:rsid w:val="00F1179E"/>
    <w:rsid w:val="00F217EA"/>
    <w:rsid w:val="00F2282C"/>
    <w:rsid w:val="00F22E02"/>
    <w:rsid w:val="00F23BD6"/>
    <w:rsid w:val="00F23EC9"/>
    <w:rsid w:val="00F2704C"/>
    <w:rsid w:val="00F32DD6"/>
    <w:rsid w:val="00F34075"/>
    <w:rsid w:val="00F34265"/>
    <w:rsid w:val="00F4297F"/>
    <w:rsid w:val="00F43A52"/>
    <w:rsid w:val="00F43B40"/>
    <w:rsid w:val="00F44CC8"/>
    <w:rsid w:val="00F45042"/>
    <w:rsid w:val="00F45CDF"/>
    <w:rsid w:val="00F51C7C"/>
    <w:rsid w:val="00F52E1E"/>
    <w:rsid w:val="00F54384"/>
    <w:rsid w:val="00F548DA"/>
    <w:rsid w:val="00F55EAA"/>
    <w:rsid w:val="00F560E7"/>
    <w:rsid w:val="00F5635F"/>
    <w:rsid w:val="00F56FDF"/>
    <w:rsid w:val="00F57FA3"/>
    <w:rsid w:val="00F607F8"/>
    <w:rsid w:val="00F61BDB"/>
    <w:rsid w:val="00F61C55"/>
    <w:rsid w:val="00F62A49"/>
    <w:rsid w:val="00F63423"/>
    <w:rsid w:val="00F64564"/>
    <w:rsid w:val="00F64D82"/>
    <w:rsid w:val="00F67EF8"/>
    <w:rsid w:val="00F707DC"/>
    <w:rsid w:val="00F71C31"/>
    <w:rsid w:val="00F73509"/>
    <w:rsid w:val="00F73941"/>
    <w:rsid w:val="00F7455E"/>
    <w:rsid w:val="00F74DE1"/>
    <w:rsid w:val="00F76337"/>
    <w:rsid w:val="00F76C58"/>
    <w:rsid w:val="00F77F57"/>
    <w:rsid w:val="00F81D33"/>
    <w:rsid w:val="00F826E5"/>
    <w:rsid w:val="00F8388A"/>
    <w:rsid w:val="00F94622"/>
    <w:rsid w:val="00F95ECC"/>
    <w:rsid w:val="00F965CF"/>
    <w:rsid w:val="00F976D1"/>
    <w:rsid w:val="00FA459A"/>
    <w:rsid w:val="00FA46AB"/>
    <w:rsid w:val="00FA7575"/>
    <w:rsid w:val="00FB1E8A"/>
    <w:rsid w:val="00FB20FC"/>
    <w:rsid w:val="00FB2730"/>
    <w:rsid w:val="00FB2F3B"/>
    <w:rsid w:val="00FB3C8D"/>
    <w:rsid w:val="00FB4BFA"/>
    <w:rsid w:val="00FB532B"/>
    <w:rsid w:val="00FB59F5"/>
    <w:rsid w:val="00FB5DCB"/>
    <w:rsid w:val="00FB6DA1"/>
    <w:rsid w:val="00FB7D02"/>
    <w:rsid w:val="00FB7F9F"/>
    <w:rsid w:val="00FC0FAC"/>
    <w:rsid w:val="00FC2059"/>
    <w:rsid w:val="00FC2810"/>
    <w:rsid w:val="00FC2B1D"/>
    <w:rsid w:val="00FC4A3B"/>
    <w:rsid w:val="00FC5D96"/>
    <w:rsid w:val="00FC6101"/>
    <w:rsid w:val="00FD0DD0"/>
    <w:rsid w:val="00FD4097"/>
    <w:rsid w:val="00FD41C3"/>
    <w:rsid w:val="00FE0143"/>
    <w:rsid w:val="00FE1742"/>
    <w:rsid w:val="00FE20C1"/>
    <w:rsid w:val="00FE2890"/>
    <w:rsid w:val="00FE3260"/>
    <w:rsid w:val="00FE5A5F"/>
    <w:rsid w:val="00FE5FDF"/>
    <w:rsid w:val="00FE62E0"/>
    <w:rsid w:val="00FE6B72"/>
    <w:rsid w:val="00FE7D88"/>
    <w:rsid w:val="00FF0472"/>
    <w:rsid w:val="00FF27CC"/>
    <w:rsid w:val="00FF2D66"/>
    <w:rsid w:val="00FF4393"/>
    <w:rsid w:val="00FF4DA1"/>
    <w:rsid w:val="00FF5E48"/>
    <w:rsid w:val="00FF6222"/>
    <w:rsid w:val="00FF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4FED3F0-5220-409C-B358-05515046E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388D"/>
    <w:rPr>
      <w:rFonts w:ascii="TH SarabunPSK" w:eastAsia="TH SarabunPSK" w:hAnsi="TH SarabunPSK" w:cs="TH SarabunPSK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8D48F4"/>
    <w:pPr>
      <w:keepNext/>
      <w:spacing w:before="240" w:after="60"/>
      <w:outlineLvl w:val="0"/>
    </w:pPr>
    <w:rPr>
      <w:b/>
      <w:bCs/>
      <w:color w:val="FF0066"/>
      <w:kern w:val="32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3F5C"/>
    <w:pPr>
      <w:keepNext/>
      <w:spacing w:before="240" w:after="60"/>
      <w:outlineLvl w:val="1"/>
    </w:pPr>
    <w:rPr>
      <w:b/>
      <w:bCs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478C9"/>
    <w:pPr>
      <w:keepNext/>
      <w:keepLines/>
      <w:spacing w:before="200" w:after="0"/>
      <w:outlineLvl w:val="2"/>
    </w:pPr>
    <w:rPr>
      <w:b/>
      <w:bC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48F4"/>
    <w:rPr>
      <w:rFonts w:ascii="TH SarabunPSK" w:eastAsia="TH SarabunPSK" w:hAnsi="TH SarabunPSK" w:cs="TH SarabunPSK"/>
      <w:b/>
      <w:bCs/>
      <w:color w:val="FF0066"/>
      <w:kern w:val="32"/>
      <w:sz w:val="44"/>
      <w:szCs w:val="44"/>
    </w:rPr>
  </w:style>
  <w:style w:type="paragraph" w:styleId="ListParagraph">
    <w:name w:val="List Paragraph"/>
    <w:basedOn w:val="Normal"/>
    <w:uiPriority w:val="34"/>
    <w:qFormat/>
    <w:rsid w:val="00C35C1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35C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5C14"/>
    <w:rPr>
      <w:rFonts w:ascii="Helvetica" w:eastAsia="Times New Roman" w:hAnsi="Helvetica" w:cs="Cordia New"/>
    </w:rPr>
  </w:style>
  <w:style w:type="paragraph" w:styleId="Footer">
    <w:name w:val="footer"/>
    <w:basedOn w:val="Normal"/>
    <w:link w:val="FooterChar"/>
    <w:unhideWhenUsed/>
    <w:rsid w:val="00C35C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5C14"/>
    <w:rPr>
      <w:rFonts w:ascii="Helvetica" w:eastAsia="Times New Roman" w:hAnsi="Helvetica" w:cs="Cordia New"/>
    </w:rPr>
  </w:style>
  <w:style w:type="character" w:customStyle="1" w:styleId="Heading2Char">
    <w:name w:val="Heading 2 Char"/>
    <w:basedOn w:val="DefaultParagraphFont"/>
    <w:link w:val="Heading2"/>
    <w:uiPriority w:val="9"/>
    <w:rsid w:val="00183F5C"/>
    <w:rPr>
      <w:rFonts w:ascii="TH SarabunPSK" w:eastAsia="TH SarabunPSK" w:hAnsi="TH SarabunPSK" w:cs="TH SarabunPSK"/>
      <w:b/>
      <w:bCs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7478C9"/>
    <w:rPr>
      <w:rFonts w:ascii="TH SarabunPSK" w:eastAsia="TH SarabunPSK" w:hAnsi="TH SarabunPSK" w:cs="TH SarabunPSK"/>
      <w:b/>
      <w:bCs/>
      <w:color w:val="595959" w:themeColor="text1" w:themeTint="A6"/>
      <w:sz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334FEC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ja-JP" w:bidi="ar-SA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893CB2"/>
    <w:pPr>
      <w:tabs>
        <w:tab w:val="right" w:leader="dot" w:pos="9639"/>
      </w:tabs>
      <w:spacing w:after="100"/>
    </w:pPr>
    <w:rPr>
      <w:b/>
      <w:bCs/>
      <w:noProof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850A67"/>
    <w:pPr>
      <w:tabs>
        <w:tab w:val="left" w:pos="720"/>
        <w:tab w:val="right" w:leader="dot" w:pos="9639"/>
      </w:tabs>
      <w:spacing w:after="100"/>
      <w:ind w:left="220" w:right="261"/>
      <w:jc w:val="right"/>
    </w:pPr>
  </w:style>
  <w:style w:type="paragraph" w:styleId="TOC3">
    <w:name w:val="toc 3"/>
    <w:basedOn w:val="Normal"/>
    <w:next w:val="Normal"/>
    <w:autoRedefine/>
    <w:uiPriority w:val="39"/>
    <w:unhideWhenUsed/>
    <w:qFormat/>
    <w:rsid w:val="00893CB2"/>
    <w:pPr>
      <w:tabs>
        <w:tab w:val="right" w:leader="dot" w:pos="9639"/>
      </w:tabs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334FE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nhideWhenUsed/>
    <w:rsid w:val="00334FE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34FEC"/>
    <w:rPr>
      <w:rFonts w:ascii="Tahoma" w:eastAsia="Times New Roman" w:hAnsi="Tahoma" w:cs="Angsana New"/>
      <w:sz w:val="16"/>
      <w:szCs w:val="20"/>
    </w:rPr>
  </w:style>
  <w:style w:type="table" w:styleId="TableGrid">
    <w:name w:val="Table Grid"/>
    <w:basedOn w:val="TableNormal"/>
    <w:rsid w:val="003777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Template">
    <w:name w:val="Heading Template"/>
    <w:basedOn w:val="Normal"/>
    <w:uiPriority w:val="99"/>
    <w:rsid w:val="00DB49AC"/>
    <w:pPr>
      <w:spacing w:after="0" w:line="240" w:lineRule="auto"/>
    </w:pPr>
    <w:rPr>
      <w:rFonts w:ascii="Cordia New" w:hAnsi="Cordia New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2B295F"/>
  </w:style>
  <w:style w:type="character" w:customStyle="1" w:styleId="apple-style-span">
    <w:name w:val="apple-style-span"/>
    <w:basedOn w:val="DefaultParagraphFont"/>
    <w:rsid w:val="004F0BAA"/>
  </w:style>
  <w:style w:type="paragraph" w:customStyle="1" w:styleId="style3">
    <w:name w:val="style3"/>
    <w:basedOn w:val="Normal"/>
    <w:rsid w:val="004F0BAA"/>
    <w:pPr>
      <w:spacing w:before="100" w:beforeAutospacing="1" w:after="100" w:afterAutospacing="1" w:line="240" w:lineRule="auto"/>
    </w:pPr>
    <w:rPr>
      <w:rFonts w:ascii="Tahoma" w:eastAsia="Batang" w:hAnsi="Tahoma" w:cs="Tahoma"/>
      <w:sz w:val="24"/>
      <w:szCs w:val="24"/>
      <w:lang w:eastAsia="ko-KR"/>
    </w:rPr>
  </w:style>
  <w:style w:type="paragraph" w:customStyle="1" w:styleId="style6">
    <w:name w:val="style6"/>
    <w:basedOn w:val="Normal"/>
    <w:rsid w:val="004F0BAA"/>
    <w:pPr>
      <w:spacing w:before="100" w:beforeAutospacing="1" w:after="100" w:afterAutospacing="1" w:line="240" w:lineRule="auto"/>
    </w:pPr>
    <w:rPr>
      <w:rFonts w:ascii="Tahoma" w:eastAsia="Batang" w:hAnsi="Tahoma" w:cs="Tahoma"/>
      <w:sz w:val="24"/>
      <w:szCs w:val="24"/>
      <w:lang w:eastAsia="ko-KR"/>
    </w:rPr>
  </w:style>
  <w:style w:type="paragraph" w:styleId="NormalWeb">
    <w:name w:val="Normal (Web)"/>
    <w:basedOn w:val="Normal"/>
    <w:uiPriority w:val="99"/>
    <w:rsid w:val="004F0BAA"/>
    <w:pPr>
      <w:spacing w:before="100" w:beforeAutospacing="1" w:after="100" w:afterAutospacing="1" w:line="240" w:lineRule="auto"/>
    </w:pPr>
    <w:rPr>
      <w:rFonts w:ascii="Tahoma" w:eastAsia="Batang" w:hAnsi="Tahoma" w:cs="Tahoma"/>
      <w:sz w:val="24"/>
      <w:szCs w:val="24"/>
      <w:lang w:eastAsia="ko-KR"/>
    </w:rPr>
  </w:style>
  <w:style w:type="paragraph" w:customStyle="1" w:styleId="style4">
    <w:name w:val="style4"/>
    <w:basedOn w:val="Normal"/>
    <w:rsid w:val="004F0BAA"/>
    <w:pPr>
      <w:spacing w:before="100" w:beforeAutospacing="1" w:after="100" w:afterAutospacing="1" w:line="240" w:lineRule="auto"/>
    </w:pPr>
    <w:rPr>
      <w:rFonts w:ascii="Tahoma" w:eastAsia="Batang" w:hAnsi="Tahoma" w:cs="Tahoma"/>
      <w:sz w:val="24"/>
      <w:szCs w:val="24"/>
      <w:lang w:eastAsia="ko-KR"/>
    </w:rPr>
  </w:style>
  <w:style w:type="character" w:styleId="PageNumber">
    <w:name w:val="page number"/>
    <w:basedOn w:val="DefaultParagraphFont"/>
    <w:rsid w:val="004F0BAA"/>
  </w:style>
  <w:style w:type="paragraph" w:styleId="DocumentMap">
    <w:name w:val="Document Map"/>
    <w:basedOn w:val="Normal"/>
    <w:link w:val="DocumentMapChar"/>
    <w:rsid w:val="004F0BAA"/>
    <w:pPr>
      <w:spacing w:after="0" w:line="240" w:lineRule="auto"/>
    </w:pPr>
    <w:rPr>
      <w:rFonts w:ascii="Tahoma" w:eastAsia="Times New Roman" w:hAnsi="Tahoma" w:cs="Angsana New"/>
      <w:sz w:val="16"/>
      <w:szCs w:val="20"/>
    </w:rPr>
  </w:style>
  <w:style w:type="character" w:customStyle="1" w:styleId="DocumentMapChar">
    <w:name w:val="Document Map Char"/>
    <w:basedOn w:val="DefaultParagraphFont"/>
    <w:link w:val="DocumentMap"/>
    <w:rsid w:val="004F0BAA"/>
    <w:rPr>
      <w:rFonts w:ascii="Tahoma" w:eastAsia="Times New Roman" w:hAnsi="Tahoma" w:cs="Angsana New"/>
      <w:sz w:val="16"/>
      <w:szCs w:val="20"/>
    </w:rPr>
  </w:style>
  <w:style w:type="character" w:styleId="Strong">
    <w:name w:val="Strong"/>
    <w:basedOn w:val="DefaultParagraphFont"/>
    <w:qFormat/>
    <w:rsid w:val="004F0BAA"/>
    <w:rPr>
      <w:b/>
      <w:bCs/>
    </w:rPr>
  </w:style>
  <w:style w:type="paragraph" w:styleId="Caption">
    <w:name w:val="caption"/>
    <w:basedOn w:val="Normal"/>
    <w:next w:val="Normal"/>
    <w:uiPriority w:val="35"/>
    <w:unhideWhenUsed/>
    <w:rsid w:val="004F0BAA"/>
    <w:pPr>
      <w:spacing w:line="240" w:lineRule="auto"/>
    </w:pPr>
    <w:rPr>
      <w:rFonts w:asciiTheme="minorHAnsi" w:eastAsiaTheme="minorEastAsia" w:hAnsiTheme="minorHAnsi" w:cs="Times New Roman"/>
      <w:b/>
      <w:bCs/>
      <w:color w:val="4F81BD" w:themeColor="accent1"/>
      <w:sz w:val="18"/>
      <w:szCs w:val="18"/>
      <w:lang w:bidi="en-US"/>
    </w:rPr>
  </w:style>
  <w:style w:type="paragraph" w:styleId="TableofFigures">
    <w:name w:val="table of figures"/>
    <w:basedOn w:val="Normal"/>
    <w:next w:val="Normal"/>
    <w:uiPriority w:val="99"/>
    <w:unhideWhenUsed/>
    <w:rsid w:val="004F0BAA"/>
    <w:pPr>
      <w:spacing w:after="0" w:line="240" w:lineRule="auto"/>
    </w:pPr>
    <w:rPr>
      <w:rFonts w:asciiTheme="minorHAnsi" w:eastAsiaTheme="minorEastAsia" w:hAnsiTheme="minorHAnsi" w:cs="Times New Roman"/>
      <w:sz w:val="24"/>
      <w:szCs w:val="24"/>
      <w:lang w:bidi="en-US"/>
    </w:rPr>
  </w:style>
  <w:style w:type="paragraph" w:styleId="EndnoteText">
    <w:name w:val="endnote text"/>
    <w:basedOn w:val="Normal"/>
    <w:link w:val="EndnoteTextChar"/>
    <w:uiPriority w:val="99"/>
    <w:unhideWhenUsed/>
    <w:rsid w:val="004F0BAA"/>
    <w:pPr>
      <w:spacing w:after="0" w:line="240" w:lineRule="auto"/>
    </w:pPr>
    <w:rPr>
      <w:rFonts w:asciiTheme="minorHAnsi" w:eastAsiaTheme="minorEastAsia" w:hAnsiTheme="minorHAnsi" w:cs="Times New Roman"/>
      <w:sz w:val="20"/>
      <w:szCs w:val="20"/>
      <w:lang w:bidi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4F0BAA"/>
    <w:rPr>
      <w:rFonts w:eastAsiaTheme="minorEastAsia" w:cs="Times New Roman"/>
      <w:sz w:val="20"/>
      <w:szCs w:val="20"/>
      <w:lang w:bidi="en-US"/>
    </w:rPr>
  </w:style>
  <w:style w:type="character" w:styleId="EndnoteReference">
    <w:name w:val="endnote reference"/>
    <w:basedOn w:val="DefaultParagraphFont"/>
    <w:uiPriority w:val="99"/>
    <w:unhideWhenUsed/>
    <w:rsid w:val="004F0BAA"/>
    <w:rPr>
      <w:sz w:val="32"/>
      <w:szCs w:val="32"/>
      <w:vertAlign w:val="superscript"/>
    </w:rPr>
  </w:style>
  <w:style w:type="paragraph" w:styleId="TOC4">
    <w:name w:val="toc 4"/>
    <w:basedOn w:val="Normal"/>
    <w:next w:val="Normal"/>
    <w:autoRedefine/>
    <w:uiPriority w:val="39"/>
    <w:unhideWhenUsed/>
    <w:rsid w:val="004F0BAA"/>
    <w:pPr>
      <w:spacing w:after="0" w:line="240" w:lineRule="auto"/>
      <w:ind w:left="720"/>
    </w:pPr>
    <w:rPr>
      <w:rFonts w:asciiTheme="minorHAnsi" w:eastAsiaTheme="minorEastAsia" w:hAnsiTheme="minorHAnsi" w:cstheme="majorBidi"/>
      <w:sz w:val="18"/>
      <w:szCs w:val="21"/>
    </w:rPr>
  </w:style>
  <w:style w:type="paragraph" w:styleId="TOC5">
    <w:name w:val="toc 5"/>
    <w:basedOn w:val="Normal"/>
    <w:next w:val="Normal"/>
    <w:autoRedefine/>
    <w:uiPriority w:val="39"/>
    <w:unhideWhenUsed/>
    <w:rsid w:val="004F0BAA"/>
    <w:pPr>
      <w:spacing w:after="0" w:line="240" w:lineRule="auto"/>
      <w:ind w:left="960"/>
    </w:pPr>
    <w:rPr>
      <w:rFonts w:asciiTheme="minorHAnsi" w:eastAsiaTheme="minorEastAsia" w:hAnsiTheme="minorHAnsi" w:cstheme="majorBidi"/>
      <w:sz w:val="18"/>
      <w:szCs w:val="21"/>
    </w:rPr>
  </w:style>
  <w:style w:type="paragraph" w:styleId="TOC6">
    <w:name w:val="toc 6"/>
    <w:basedOn w:val="Normal"/>
    <w:next w:val="Normal"/>
    <w:autoRedefine/>
    <w:uiPriority w:val="39"/>
    <w:unhideWhenUsed/>
    <w:rsid w:val="004F0BAA"/>
    <w:pPr>
      <w:spacing w:after="0" w:line="240" w:lineRule="auto"/>
      <w:ind w:left="1200"/>
    </w:pPr>
    <w:rPr>
      <w:rFonts w:asciiTheme="minorHAnsi" w:eastAsiaTheme="minorEastAsia" w:hAnsiTheme="minorHAnsi" w:cstheme="majorBidi"/>
      <w:sz w:val="18"/>
      <w:szCs w:val="21"/>
    </w:rPr>
  </w:style>
  <w:style w:type="paragraph" w:styleId="TOC7">
    <w:name w:val="toc 7"/>
    <w:basedOn w:val="Normal"/>
    <w:next w:val="Normal"/>
    <w:autoRedefine/>
    <w:uiPriority w:val="39"/>
    <w:unhideWhenUsed/>
    <w:rsid w:val="004F0BAA"/>
    <w:pPr>
      <w:spacing w:after="0" w:line="240" w:lineRule="auto"/>
      <w:ind w:left="1440"/>
    </w:pPr>
    <w:rPr>
      <w:rFonts w:asciiTheme="minorHAnsi" w:eastAsiaTheme="minorEastAsia" w:hAnsiTheme="minorHAnsi" w:cstheme="majorBidi"/>
      <w:sz w:val="18"/>
      <w:szCs w:val="21"/>
    </w:rPr>
  </w:style>
  <w:style w:type="paragraph" w:styleId="TOC8">
    <w:name w:val="toc 8"/>
    <w:basedOn w:val="Normal"/>
    <w:next w:val="Normal"/>
    <w:autoRedefine/>
    <w:uiPriority w:val="39"/>
    <w:unhideWhenUsed/>
    <w:rsid w:val="004F0BAA"/>
    <w:pPr>
      <w:spacing w:after="0" w:line="240" w:lineRule="auto"/>
      <w:ind w:left="1680"/>
    </w:pPr>
    <w:rPr>
      <w:rFonts w:asciiTheme="minorHAnsi" w:eastAsiaTheme="minorEastAsia" w:hAnsiTheme="minorHAnsi" w:cstheme="majorBidi"/>
      <w:sz w:val="18"/>
      <w:szCs w:val="21"/>
    </w:rPr>
  </w:style>
  <w:style w:type="paragraph" w:styleId="TOC9">
    <w:name w:val="toc 9"/>
    <w:basedOn w:val="Normal"/>
    <w:next w:val="Normal"/>
    <w:autoRedefine/>
    <w:uiPriority w:val="39"/>
    <w:unhideWhenUsed/>
    <w:rsid w:val="004F0BAA"/>
    <w:pPr>
      <w:spacing w:after="0" w:line="240" w:lineRule="auto"/>
      <w:ind w:left="1920"/>
    </w:pPr>
    <w:rPr>
      <w:rFonts w:asciiTheme="minorHAnsi" w:eastAsiaTheme="minorEastAsia" w:hAnsiTheme="minorHAnsi" w:cstheme="majorBidi"/>
      <w:sz w:val="18"/>
      <w:szCs w:val="21"/>
    </w:rPr>
  </w:style>
  <w:style w:type="paragraph" w:styleId="BodyTextIndent3">
    <w:name w:val="Body Text Indent 3"/>
    <w:basedOn w:val="Normal"/>
    <w:link w:val="BodyTextIndent3Char"/>
    <w:rsid w:val="004F0BAA"/>
    <w:pPr>
      <w:spacing w:after="0" w:line="240" w:lineRule="auto"/>
      <w:ind w:left="360"/>
    </w:pPr>
    <w:rPr>
      <w:rFonts w:ascii="Cordia New" w:eastAsia="Cordia New" w:hAnsi="Cordia New" w:cs="Cordia New"/>
      <w:color w:val="000000"/>
      <w:sz w:val="36"/>
      <w:szCs w:val="36"/>
    </w:rPr>
  </w:style>
  <w:style w:type="character" w:customStyle="1" w:styleId="BodyTextIndent3Char">
    <w:name w:val="Body Text Indent 3 Char"/>
    <w:basedOn w:val="DefaultParagraphFont"/>
    <w:link w:val="BodyTextIndent3"/>
    <w:rsid w:val="004F0BAA"/>
    <w:rPr>
      <w:rFonts w:ascii="Cordia New" w:eastAsia="Cordia New" w:hAnsi="Cordia New" w:cs="Cordia New"/>
      <w:color w:val="000000"/>
      <w:sz w:val="36"/>
      <w:szCs w:val="36"/>
    </w:rPr>
  </w:style>
  <w:style w:type="character" w:customStyle="1" w:styleId="style121">
    <w:name w:val="style121"/>
    <w:basedOn w:val="DefaultParagraphFont"/>
    <w:rsid w:val="004F0BAA"/>
    <w:rPr>
      <w:b/>
      <w:bCs/>
      <w:color w:val="3170CE"/>
    </w:rPr>
  </w:style>
  <w:style w:type="character" w:customStyle="1" w:styleId="mid21">
    <w:name w:val="mid21"/>
    <w:basedOn w:val="DefaultParagraphFont"/>
    <w:rsid w:val="004F0BAA"/>
    <w:rPr>
      <w:rFonts w:ascii="Tahoma" w:hAnsi="Tahoma" w:cs="Tahoma" w:hint="default"/>
      <w:color w:val="666666"/>
      <w:sz w:val="18"/>
      <w:szCs w:val="18"/>
    </w:rPr>
  </w:style>
  <w:style w:type="paragraph" w:customStyle="1" w:styleId="1">
    <w:name w:val="รายการย่อหน้า1"/>
    <w:basedOn w:val="Normal"/>
    <w:qFormat/>
    <w:rsid w:val="004F0BAA"/>
    <w:pPr>
      <w:ind w:left="720"/>
      <w:contextualSpacing/>
    </w:pPr>
    <w:rPr>
      <w:rFonts w:ascii="Calibri" w:eastAsia="Calibri" w:hAnsi="Calibri" w:cs="Angsana New"/>
      <w:sz w:val="22"/>
    </w:rPr>
  </w:style>
  <w:style w:type="character" w:customStyle="1" w:styleId="spelle">
    <w:name w:val="spelle"/>
    <w:basedOn w:val="DefaultParagraphFont"/>
    <w:rsid w:val="004F0BAA"/>
  </w:style>
  <w:style w:type="paragraph" w:customStyle="1" w:styleId="wording">
    <w:name w:val="wording"/>
    <w:basedOn w:val="Normal"/>
    <w:rsid w:val="004F0BAA"/>
    <w:pPr>
      <w:spacing w:after="0" w:line="240" w:lineRule="auto"/>
    </w:pPr>
    <w:rPr>
      <w:rFonts w:ascii="Tahoma" w:eastAsia="Times New Roman" w:hAnsi="Tahoma" w:cs="Tahoma"/>
      <w:sz w:val="18"/>
      <w:szCs w:val="18"/>
    </w:rPr>
  </w:style>
  <w:style w:type="character" w:customStyle="1" w:styleId="hps">
    <w:name w:val="hps"/>
    <w:rsid w:val="004F0BAA"/>
  </w:style>
  <w:style w:type="character" w:customStyle="1" w:styleId="shorttext">
    <w:name w:val="short_text"/>
    <w:rsid w:val="004F0BAA"/>
  </w:style>
  <w:style w:type="character" w:styleId="IntenseEmphasis">
    <w:name w:val="Intense Emphasis"/>
    <w:basedOn w:val="DefaultParagraphFont"/>
    <w:uiPriority w:val="21"/>
    <w:qFormat/>
    <w:rsid w:val="004F0BAA"/>
    <w:rPr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4F0BAA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styleId="SubtleEmphasis">
    <w:name w:val="Subtle Emphasis"/>
    <w:basedOn w:val="DefaultParagraphFont"/>
    <w:uiPriority w:val="19"/>
    <w:qFormat/>
    <w:rsid w:val="004F0BAA"/>
    <w:rPr>
      <w:i/>
      <w:iCs/>
      <w:color w:val="808080" w:themeColor="text1" w:themeTint="7F"/>
    </w:rPr>
  </w:style>
  <w:style w:type="character" w:customStyle="1" w:styleId="name">
    <w:name w:val="name"/>
    <w:basedOn w:val="DefaultParagraphFont"/>
    <w:rsid w:val="00090D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0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875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13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88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742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17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867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538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24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47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28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52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2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99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93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4731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4640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150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16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897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3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5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1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8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4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yperlink" Target="https://www.dip.go.th/th" TargetMode="External"/><Relationship Id="rId25" Type="http://schemas.openxmlformats.org/officeDocument/2006/relationships/image" Target="media/image16.jpeg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sc.dip.go.th/th" TargetMode="External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fontTable" Target="fontTable.xml"/><Relationship Id="rId8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5.png"/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5.png"/><Relationship Id="rId1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CABBBB-9B27-48A6-BE8F-545CB9C1E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617</TotalTime>
  <Pages>20</Pages>
  <Words>545</Words>
  <Characters>3109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AOM</dc:creator>
  <cp:lastModifiedBy>Garn</cp:lastModifiedBy>
  <cp:revision>44</cp:revision>
  <cp:lastPrinted>2016-09-18T05:47:00Z</cp:lastPrinted>
  <dcterms:created xsi:type="dcterms:W3CDTF">2016-09-17T11:00:00Z</dcterms:created>
  <dcterms:modified xsi:type="dcterms:W3CDTF">2017-07-14T08:09:00Z</dcterms:modified>
</cp:coreProperties>
</file>